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F6" w:rsidRDefault="001D7DF6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-200025</wp:posOffset>
            </wp:positionV>
            <wp:extent cx="565785" cy="552450"/>
            <wp:effectExtent l="19050" t="0" r="5715" b="0"/>
            <wp:wrapNone/>
            <wp:docPr id="1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121E" w:rsidRPr="00CA03DE" w:rsidRDefault="003565BE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 w:rsidRPr="003565BE">
        <w:rPr>
          <w:rFonts w:ascii="华文中宋" w:eastAsia="华文中宋" w:hAnsi="华文中宋" w:hint="eastAsia"/>
          <w:sz w:val="36"/>
          <w:szCs w:val="36"/>
        </w:rPr>
        <w:t>“陈设中国•晶麒麟奖”</w:t>
      </w:r>
      <w:r w:rsidR="009C01E4" w:rsidRPr="00CA03DE">
        <w:rPr>
          <w:rFonts w:ascii="华文中宋" w:eastAsia="华文中宋" w:hAnsi="华文中宋" w:hint="eastAsia"/>
          <w:sz w:val="36"/>
          <w:szCs w:val="36"/>
        </w:rPr>
        <w:t>设计大奖</w:t>
      </w:r>
      <w:r w:rsidR="00BE5F2F">
        <w:rPr>
          <w:rFonts w:ascii="华文中宋" w:eastAsia="华文中宋" w:hAnsi="华文中宋" w:hint="eastAsia"/>
          <w:sz w:val="36"/>
          <w:szCs w:val="36"/>
        </w:rPr>
        <w:t>报名</w:t>
      </w:r>
      <w:r w:rsidR="009C01E4" w:rsidRPr="00CA03DE">
        <w:rPr>
          <w:rFonts w:ascii="华文中宋" w:eastAsia="华文中宋" w:hAnsi="华文中宋" w:hint="eastAsia"/>
          <w:sz w:val="36"/>
          <w:szCs w:val="36"/>
        </w:rPr>
        <w:t>表</w:t>
      </w:r>
    </w:p>
    <w:p w:rsidR="005A2498" w:rsidRDefault="00920DCA" w:rsidP="005A2498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  <w:r>
        <w:rPr>
          <w:rFonts w:ascii="仿宋_GB2312" w:eastAsia="仿宋_GB2312" w:hAnsi="新宋体" w:hint="eastAsia"/>
          <w:kern w:val="0"/>
          <w:sz w:val="28"/>
          <w:szCs w:val="28"/>
        </w:rPr>
        <w:t>类别：</w:t>
      </w:r>
      <w:r w:rsidR="00FD542C">
        <w:rPr>
          <w:rFonts w:ascii="宋体" w:hAnsi="宋体" w:cs="宋体" w:hint="eastAsia"/>
          <w:kern w:val="0"/>
          <w:sz w:val="28"/>
          <w:szCs w:val="28"/>
        </w:rPr>
        <w:t>空间光影</w:t>
      </w:r>
      <w:r w:rsidR="00F11B5C">
        <w:rPr>
          <w:rFonts w:ascii="仿宋_GB2312" w:eastAsia="仿宋_GB2312" w:hAnsi="新宋体" w:hint="eastAsia"/>
          <w:kern w:val="0"/>
          <w:sz w:val="28"/>
          <w:szCs w:val="28"/>
        </w:rPr>
        <w:t>组</w:t>
      </w:r>
      <w:r w:rsidR="005A2498" w:rsidRPr="005A2498">
        <w:rPr>
          <w:rFonts w:ascii="仿宋_GB2312" w:eastAsia="仿宋_GB2312" w:hAnsi="新宋体" w:hint="eastAsia"/>
          <w:kern w:val="0"/>
          <w:sz w:val="28"/>
          <w:szCs w:val="28"/>
        </w:rPr>
        <w:t xml:space="preserve"> </w:t>
      </w:r>
    </w:p>
    <w:p w:rsidR="00102EC9" w:rsidRPr="005A2498" w:rsidRDefault="00102EC9" w:rsidP="00102EC9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297"/>
        <w:gridCol w:w="696"/>
        <w:gridCol w:w="141"/>
        <w:gridCol w:w="734"/>
        <w:gridCol w:w="684"/>
        <w:gridCol w:w="1155"/>
        <w:gridCol w:w="688"/>
        <w:gridCol w:w="123"/>
        <w:gridCol w:w="18"/>
        <w:gridCol w:w="142"/>
        <w:gridCol w:w="522"/>
        <w:gridCol w:w="329"/>
        <w:gridCol w:w="425"/>
        <w:gridCol w:w="21"/>
        <w:gridCol w:w="404"/>
        <w:gridCol w:w="142"/>
        <w:gridCol w:w="1277"/>
        <w:gridCol w:w="1133"/>
      </w:tblGrid>
      <w:tr w:rsidR="00C43A69" w:rsidRPr="0045558E" w:rsidTr="00E34783">
        <w:trPr>
          <w:trHeight w:val="284"/>
        </w:trPr>
        <w:tc>
          <w:tcPr>
            <w:tcW w:w="10173" w:type="dxa"/>
            <w:gridSpan w:val="19"/>
            <w:shd w:val="clear" w:color="auto" w:fill="FDE9D9" w:themeFill="accent6" w:themeFillTint="33"/>
            <w:vAlign w:val="center"/>
          </w:tcPr>
          <w:p w:rsidR="00C43A69" w:rsidRPr="00AF3A17" w:rsidRDefault="007A0BE5" w:rsidP="003A3353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</w:t>
            </w:r>
            <w:r w:rsidR="003A3353">
              <w:rPr>
                <w:rFonts w:ascii="仿宋_GB2312" w:eastAsia="仿宋_GB2312" w:hAnsi="新宋体" w:hint="eastAsia"/>
                <w:kern w:val="0"/>
                <w:sz w:val="24"/>
              </w:rPr>
              <w:t>项目</w:t>
            </w:r>
            <w:r w:rsidR="00C43A69">
              <w:rPr>
                <w:rFonts w:ascii="仿宋_GB2312" w:eastAsia="仿宋_GB2312" w:hAnsi="新宋体" w:hint="eastAsia"/>
                <w:kern w:val="0"/>
                <w:sz w:val="24"/>
              </w:rPr>
              <w:t>资料</w:t>
            </w:r>
          </w:p>
        </w:tc>
      </w:tr>
      <w:tr w:rsidR="00C43A69" w:rsidRPr="0045558E" w:rsidTr="00C65A4F">
        <w:trPr>
          <w:trHeight w:val="460"/>
        </w:trPr>
        <w:tc>
          <w:tcPr>
            <w:tcW w:w="1539" w:type="dxa"/>
            <w:gridSpan w:val="2"/>
            <w:vAlign w:val="center"/>
          </w:tcPr>
          <w:p w:rsidR="00C43A69" w:rsidRDefault="003A335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项目</w:t>
            </w:r>
            <w:r w:rsidR="00C43A69" w:rsidRPr="00647B11">
              <w:rPr>
                <w:rFonts w:ascii="仿宋_GB2312" w:eastAsia="仿宋_GB2312" w:hAnsi="新宋体" w:hint="eastAsia"/>
                <w:kern w:val="0"/>
                <w:sz w:val="24"/>
              </w:rPr>
              <w:t>名称</w:t>
            </w:r>
          </w:p>
        </w:tc>
        <w:tc>
          <w:tcPr>
            <w:tcW w:w="8634" w:type="dxa"/>
            <w:gridSpan w:val="17"/>
            <w:vAlign w:val="center"/>
          </w:tcPr>
          <w:p w:rsidR="00C43A69" w:rsidRDefault="00C43A69" w:rsidP="000A631D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E29B3" w:rsidRPr="0045558E" w:rsidTr="003329B1">
        <w:trPr>
          <w:trHeight w:val="1848"/>
        </w:trPr>
        <w:tc>
          <w:tcPr>
            <w:tcW w:w="1539" w:type="dxa"/>
            <w:gridSpan w:val="2"/>
            <w:vAlign w:val="center"/>
          </w:tcPr>
          <w:p w:rsidR="00FE29B3" w:rsidRDefault="00FE29B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空间</w:t>
            </w:r>
            <w:r w:rsidR="00003357">
              <w:rPr>
                <w:rFonts w:ascii="仿宋_GB2312" w:eastAsia="仿宋_GB2312" w:hAnsi="新宋体" w:hint="eastAsia"/>
                <w:kern w:val="0"/>
                <w:sz w:val="24"/>
              </w:rPr>
              <w:t>光影</w:t>
            </w:r>
          </w:p>
          <w:p w:rsidR="00FE29B3" w:rsidRDefault="00FE29B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类型</w:t>
            </w:r>
          </w:p>
        </w:tc>
        <w:tc>
          <w:tcPr>
            <w:tcW w:w="2255" w:type="dxa"/>
            <w:gridSpan w:val="4"/>
            <w:tcBorders>
              <w:right w:val="nil"/>
            </w:tcBorders>
            <w:vAlign w:val="center"/>
          </w:tcPr>
          <w:p w:rsidR="004C7383" w:rsidRDefault="00FE29B3" w:rsidP="004C7383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F60AD2">
              <w:rPr>
                <w:rFonts w:ascii="仿宋_GB2312" w:eastAsia="仿宋_GB2312" w:hAnsi="新宋体" w:hint="eastAsia"/>
                <w:kern w:val="0"/>
                <w:sz w:val="24"/>
              </w:rPr>
              <w:t>家居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  <w:p w:rsidR="004C7383" w:rsidRDefault="00FE29B3" w:rsidP="004C7383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F60AD2">
              <w:rPr>
                <w:rFonts w:ascii="仿宋_GB2312" w:eastAsia="仿宋_GB2312" w:hAnsi="新宋体" w:hint="eastAsia"/>
                <w:kern w:val="0"/>
                <w:sz w:val="24"/>
              </w:rPr>
              <w:t>办公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  <w:p w:rsidR="00FE29B3" w:rsidRDefault="00FE29B3" w:rsidP="00FE29B3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055671">
              <w:rPr>
                <w:rFonts w:ascii="仿宋_GB2312" w:eastAsia="仿宋_GB2312" w:hAnsi="新宋体" w:hint="eastAsia"/>
                <w:kern w:val="0"/>
                <w:sz w:val="24"/>
              </w:rPr>
              <w:t>酒店、会所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</w:tc>
        <w:tc>
          <w:tcPr>
            <w:tcW w:w="3827" w:type="dxa"/>
            <w:gridSpan w:val="10"/>
            <w:tcBorders>
              <w:left w:val="nil"/>
              <w:right w:val="nil"/>
            </w:tcBorders>
            <w:vAlign w:val="center"/>
          </w:tcPr>
          <w:p w:rsidR="00FE29B3" w:rsidRDefault="00FE29B3" w:rsidP="00706DB9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□商场、</w:t>
            </w:r>
            <w:r w:rsidR="00F60AD2">
              <w:rPr>
                <w:rFonts w:ascii="仿宋_GB2312" w:eastAsia="仿宋_GB2312" w:hAnsi="新宋体" w:hint="eastAsia"/>
                <w:kern w:val="0"/>
                <w:sz w:val="24"/>
              </w:rPr>
              <w:t>品牌专卖店面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  <w:p w:rsidR="00FE29B3" w:rsidRDefault="00FE29B3" w:rsidP="00706DB9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F60AD2">
              <w:rPr>
                <w:rFonts w:ascii="宋体" w:hAnsi="宋体" w:cs="宋体" w:hint="eastAsia"/>
                <w:kern w:val="0"/>
                <w:sz w:val="24"/>
              </w:rPr>
              <w:t>展览、室内灯光小品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  <w:p w:rsidR="00FE29B3" w:rsidRDefault="00FE29B3" w:rsidP="00D52601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5377F2">
              <w:rPr>
                <w:rFonts w:ascii="仿宋_GB2312" w:eastAsia="仿宋_GB2312" w:hAnsi="新宋体" w:hint="eastAsia"/>
                <w:kern w:val="0"/>
                <w:sz w:val="24"/>
              </w:rPr>
              <w:t>文教、</w:t>
            </w:r>
            <w:r w:rsidR="003949B1">
              <w:rPr>
                <w:rFonts w:ascii="仿宋_GB2312" w:eastAsia="仿宋_GB2312" w:hAnsi="新宋体" w:hint="eastAsia"/>
                <w:kern w:val="0"/>
                <w:sz w:val="24"/>
              </w:rPr>
              <w:t>艺术、</w:t>
            </w:r>
            <w:r w:rsidR="00D52601" w:rsidRPr="00055671">
              <w:rPr>
                <w:rFonts w:ascii="仿宋_GB2312" w:eastAsia="仿宋_GB2312" w:hAnsi="新宋体" w:hint="eastAsia"/>
                <w:kern w:val="0"/>
                <w:sz w:val="24"/>
              </w:rPr>
              <w:t>大型公共场所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</w:tc>
        <w:tc>
          <w:tcPr>
            <w:tcW w:w="2552" w:type="dxa"/>
            <w:gridSpan w:val="3"/>
            <w:tcBorders>
              <w:left w:val="nil"/>
            </w:tcBorders>
            <w:vAlign w:val="center"/>
          </w:tcPr>
          <w:p w:rsidR="00FE29B3" w:rsidRDefault="00FE29B3">
            <w:pPr>
              <w:widowControl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F60AD2" w:rsidRPr="00055671">
              <w:rPr>
                <w:rFonts w:ascii="宋体" w:hAnsi="宋体" w:cs="宋体" w:hint="eastAsia"/>
                <w:kern w:val="0"/>
                <w:sz w:val="24"/>
              </w:rPr>
              <w:t>餐饮</w:t>
            </w:r>
            <w:r w:rsidR="00F60AD2">
              <w:rPr>
                <w:rFonts w:ascii="宋体" w:hAnsi="宋体" w:cs="宋体" w:hint="eastAsia"/>
                <w:kern w:val="0"/>
                <w:sz w:val="24"/>
              </w:rPr>
              <w:t>、休闲娱乐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  <w:p w:rsidR="00FE29B3" w:rsidRDefault="00FE29B3" w:rsidP="00FE29B3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F60AD2" w:rsidRPr="00055671">
              <w:rPr>
                <w:rFonts w:ascii="宋体" w:hAnsi="宋体" w:cs="宋体" w:hint="eastAsia"/>
                <w:kern w:val="0"/>
                <w:sz w:val="24"/>
              </w:rPr>
              <w:t>医疗、</w:t>
            </w:r>
            <w:r w:rsidR="00F60AD2">
              <w:rPr>
                <w:rFonts w:ascii="宋体" w:hAnsi="宋体" w:cs="宋体" w:hint="eastAsia"/>
                <w:kern w:val="0"/>
                <w:sz w:val="24"/>
              </w:rPr>
              <w:t>健康</w:t>
            </w:r>
            <w:r w:rsidR="00C6127F">
              <w:rPr>
                <w:rFonts w:ascii="宋体" w:hAnsi="宋体" w:cs="宋体" w:hint="eastAsia"/>
                <w:kern w:val="0"/>
                <w:sz w:val="24"/>
              </w:rPr>
              <w:t>类</w:t>
            </w:r>
          </w:p>
          <w:p w:rsidR="00FE29B3" w:rsidRDefault="006A7802" w:rsidP="00302C00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F60AD2">
              <w:rPr>
                <w:rFonts w:ascii="仿宋_GB2312" w:eastAsia="仿宋_GB2312" w:hAnsi="新宋体" w:hint="eastAsia"/>
                <w:kern w:val="0"/>
                <w:sz w:val="24"/>
              </w:rPr>
              <w:t>灯光</w:t>
            </w:r>
            <w:r w:rsidR="00F60AD2">
              <w:rPr>
                <w:rFonts w:ascii="宋体" w:hAnsi="宋体" w:cs="宋体" w:hint="eastAsia"/>
                <w:kern w:val="0"/>
                <w:sz w:val="24"/>
              </w:rPr>
              <w:t>装置类</w:t>
            </w:r>
          </w:p>
          <w:p w:rsidR="00F60AD2" w:rsidRDefault="00F60AD2" w:rsidP="00302C00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F60AD2">
              <w:rPr>
                <w:rFonts w:ascii="仿宋_GB2312" w:eastAsia="仿宋_GB2312" w:hAnsi="新宋体" w:hint="eastAsia"/>
                <w:kern w:val="0"/>
                <w:sz w:val="24"/>
              </w:rPr>
              <w:t>□其他</w:t>
            </w:r>
          </w:p>
        </w:tc>
      </w:tr>
      <w:tr w:rsidR="00D01774" w:rsidRPr="0045558E" w:rsidTr="00E2166E">
        <w:trPr>
          <w:trHeight w:val="430"/>
        </w:trPr>
        <w:tc>
          <w:tcPr>
            <w:tcW w:w="1539" w:type="dxa"/>
            <w:gridSpan w:val="2"/>
            <w:vAlign w:val="center"/>
          </w:tcPr>
          <w:p w:rsidR="00D01774" w:rsidRPr="00647B11" w:rsidRDefault="00D01774" w:rsidP="003627A7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项目地址</w:t>
            </w:r>
          </w:p>
        </w:tc>
        <w:tc>
          <w:tcPr>
            <w:tcW w:w="8634" w:type="dxa"/>
            <w:gridSpan w:val="17"/>
            <w:vAlign w:val="center"/>
          </w:tcPr>
          <w:p w:rsidR="00D01774" w:rsidRPr="00647B11" w:rsidRDefault="00D01774" w:rsidP="00FE29B3">
            <w:pPr>
              <w:spacing w:line="50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 xml:space="preserve">   </w:t>
            </w:r>
            <w:r w:rsidR="00780D27">
              <w:rPr>
                <w:rFonts w:ascii="仿宋_GB2312" w:eastAsia="仿宋_GB2312" w:hAnsi="新宋体" w:hint="eastAsia"/>
                <w:kern w:val="0"/>
                <w:sz w:val="24"/>
              </w:rPr>
              <w:t xml:space="preserve"> </w:t>
            </w:r>
          </w:p>
        </w:tc>
      </w:tr>
      <w:tr w:rsidR="009C01E4" w:rsidRPr="0045558E" w:rsidTr="00C65A4F">
        <w:tc>
          <w:tcPr>
            <w:tcW w:w="1539" w:type="dxa"/>
            <w:gridSpan w:val="2"/>
            <w:vAlign w:val="center"/>
          </w:tcPr>
          <w:p w:rsidR="009C01E4" w:rsidRPr="00647B11" w:rsidRDefault="00D4435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设计时间</w:t>
            </w:r>
          </w:p>
        </w:tc>
        <w:tc>
          <w:tcPr>
            <w:tcW w:w="3410" w:type="dxa"/>
            <w:gridSpan w:val="5"/>
            <w:vAlign w:val="center"/>
          </w:tcPr>
          <w:p w:rsidR="009C01E4" w:rsidRPr="00647B11" w:rsidRDefault="009C01E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93" w:type="dxa"/>
            <w:gridSpan w:val="5"/>
            <w:vAlign w:val="center"/>
          </w:tcPr>
          <w:p w:rsidR="009C01E4" w:rsidRPr="00647B11" w:rsidRDefault="00A267E3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竣工</w:t>
            </w:r>
            <w:r w:rsidR="00D44354" w:rsidRPr="00647B11">
              <w:rPr>
                <w:rFonts w:ascii="仿宋_GB2312" w:eastAsia="仿宋_GB2312" w:hAnsi="新宋体" w:hint="eastAsia"/>
                <w:kern w:val="0"/>
                <w:sz w:val="24"/>
              </w:rPr>
              <w:t>时间</w:t>
            </w:r>
          </w:p>
        </w:tc>
        <w:tc>
          <w:tcPr>
            <w:tcW w:w="3731" w:type="dxa"/>
            <w:gridSpan w:val="7"/>
            <w:vAlign w:val="center"/>
          </w:tcPr>
          <w:p w:rsidR="009C01E4" w:rsidRPr="00647B11" w:rsidRDefault="009C01E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EA7459" w:rsidRPr="0045558E" w:rsidTr="00DE3CEE">
        <w:trPr>
          <w:trHeight w:val="1946"/>
        </w:trPr>
        <w:tc>
          <w:tcPr>
            <w:tcW w:w="10173" w:type="dxa"/>
            <w:gridSpan w:val="19"/>
            <w:tcBorders>
              <w:bottom w:val="single" w:sz="4" w:space="0" w:color="auto"/>
            </w:tcBorders>
            <w:vAlign w:val="center"/>
          </w:tcPr>
          <w:p w:rsidR="0057405C" w:rsidRDefault="00CA11CA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B618A6">
              <w:rPr>
                <w:rFonts w:ascii="仿宋_GB2312" w:eastAsia="仿宋_GB2312" w:hAnsi="新宋体" w:hint="eastAsia"/>
                <w:kern w:val="0"/>
                <w:sz w:val="24"/>
              </w:rPr>
              <w:t>设计说明</w:t>
            </w:r>
          </w:p>
          <w:p w:rsidR="00EA7459" w:rsidRPr="00647B11" w:rsidRDefault="00CA11CA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(</w:t>
            </w:r>
            <w:r w:rsidR="00EA7459">
              <w:rPr>
                <w:rFonts w:ascii="仿宋_GB2312" w:eastAsia="仿宋_GB2312" w:hAnsi="新宋体" w:hint="eastAsia"/>
                <w:kern w:val="0"/>
                <w:sz w:val="24"/>
              </w:rPr>
              <w:t>5</w:t>
            </w:r>
            <w:r w:rsidR="00EA7459"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 w:rsidR="00EA7459"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="005D23EC">
              <w:rPr>
                <w:rFonts w:ascii="仿宋_GB2312" w:eastAsia="仿宋_GB2312" w:hAnsi="新宋体" w:hint="eastAsia"/>
                <w:kern w:val="0"/>
                <w:sz w:val="24"/>
              </w:rPr>
              <w:t>以内</w:t>
            </w:r>
            <w:r w:rsidR="00C10A7A">
              <w:rPr>
                <w:rFonts w:ascii="仿宋_GB2312" w:eastAsia="仿宋_GB2312" w:hAnsi="新宋体" w:hint="eastAsia"/>
                <w:kern w:val="0"/>
                <w:sz w:val="24"/>
              </w:rPr>
              <w:t>,</w:t>
            </w:r>
            <w:r w:rsidR="00C10A7A" w:rsidRPr="00A072F6">
              <w:rPr>
                <w:rFonts w:ascii="华文中宋" w:eastAsia="华文中宋" w:hAnsi="华文中宋" w:hint="eastAsia"/>
                <w:color w:val="000000"/>
                <w:sz w:val="28"/>
                <w:szCs w:val="28"/>
              </w:rPr>
              <w:t xml:space="preserve"> </w:t>
            </w:r>
            <w:r w:rsidR="00C10A7A" w:rsidRPr="00C10A7A">
              <w:rPr>
                <w:rFonts w:ascii="仿宋_GB2312" w:eastAsia="仿宋_GB2312" w:hAnsi="新宋体" w:hint="eastAsia"/>
                <w:kern w:val="0"/>
                <w:sz w:val="24"/>
              </w:rPr>
              <w:t>包括</w:t>
            </w:r>
            <w:r w:rsidR="00C10A7A" w:rsidRPr="00C10A7A">
              <w:rPr>
                <w:rFonts w:ascii="仿宋_GB2312" w:eastAsia="仿宋_GB2312" w:hAnsi="新宋体"/>
                <w:kern w:val="0"/>
                <w:sz w:val="24"/>
              </w:rPr>
              <w:t>对作品的自我评价</w:t>
            </w:r>
            <w:r w:rsidR="00C10A7A" w:rsidRPr="00C10A7A">
              <w:rPr>
                <w:rFonts w:ascii="仿宋_GB2312" w:eastAsia="仿宋_GB2312" w:hAnsi="新宋体" w:hint="eastAsia"/>
                <w:kern w:val="0"/>
                <w:sz w:val="24"/>
              </w:rPr>
              <w:t>，</w:t>
            </w:r>
            <w:r w:rsidR="00C10A7A" w:rsidRPr="00C10A7A">
              <w:rPr>
                <w:rFonts w:ascii="仿宋_GB2312" w:eastAsia="仿宋_GB2312" w:hAnsi="新宋体"/>
                <w:kern w:val="0"/>
                <w:sz w:val="24"/>
              </w:rPr>
              <w:t>照明设计主要手法的描述，</w:t>
            </w:r>
            <w:r w:rsidR="006E746F">
              <w:rPr>
                <w:rFonts w:ascii="仿宋_GB2312" w:eastAsia="仿宋_GB2312" w:hAnsi="新宋体" w:hint="eastAsia"/>
                <w:kern w:val="0"/>
                <w:sz w:val="24"/>
              </w:rPr>
              <w:t>功能设计及创新</w:t>
            </w:r>
            <w:r w:rsidR="00C10A7A" w:rsidRPr="00C10A7A">
              <w:rPr>
                <w:rFonts w:ascii="仿宋_GB2312" w:eastAsia="仿宋_GB2312" w:hAnsi="新宋体"/>
                <w:kern w:val="0"/>
                <w:sz w:val="24"/>
              </w:rPr>
              <w:t>，照明器选用情况，用电量情况等</w:t>
            </w:r>
            <w:r w:rsidR="00EA7459"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EA7459" w:rsidRPr="00647B11" w:rsidRDefault="00EA7459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201A68" w:rsidRPr="00647B11" w:rsidRDefault="00201A68" w:rsidP="00333463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CB708D" w:rsidRPr="0045558E" w:rsidTr="000A245A">
        <w:trPr>
          <w:trHeight w:val="1550"/>
        </w:trPr>
        <w:tc>
          <w:tcPr>
            <w:tcW w:w="10173" w:type="dxa"/>
            <w:gridSpan w:val="19"/>
            <w:shd w:val="clear" w:color="auto" w:fill="auto"/>
            <w:vAlign w:val="center"/>
          </w:tcPr>
          <w:p w:rsidR="000A245A" w:rsidRDefault="000A245A" w:rsidP="00DE3CEE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特殊设计说明</w:t>
            </w:r>
          </w:p>
          <w:p w:rsidR="00CB708D" w:rsidRDefault="002F7333" w:rsidP="00DE3CEE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D71DA9">
              <w:rPr>
                <w:rFonts w:ascii="宋体" w:hAnsi="宋体" w:cs="宋体" w:hint="eastAsia"/>
                <w:kern w:val="0"/>
                <w:sz w:val="24"/>
              </w:rPr>
              <w:t>选填，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>
              <w:rPr>
                <w:rFonts w:ascii="宋体" w:hAnsi="宋体" w:cs="宋体" w:hint="eastAsia"/>
                <w:kern w:val="0"/>
                <w:sz w:val="24"/>
              </w:rPr>
              <w:t>字以内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,</w:t>
            </w:r>
            <w:r w:rsidR="00364BF0">
              <w:rPr>
                <w:rFonts w:ascii="仿宋_GB2312" w:eastAsia="仿宋_GB2312" w:hAnsi="新宋体"/>
                <w:kern w:val="0"/>
                <w:sz w:val="24"/>
              </w:rPr>
              <w:t>在眩光控制</w:t>
            </w:r>
            <w:r w:rsidR="00364BF0">
              <w:rPr>
                <w:rFonts w:ascii="宋体" w:hAnsi="宋体" w:cs="宋体" w:hint="eastAsia"/>
                <w:kern w:val="0"/>
                <w:sz w:val="24"/>
              </w:rPr>
              <w:t>、</w:t>
            </w:r>
            <w:r w:rsidR="00F61DC9" w:rsidRPr="00F61DC9">
              <w:rPr>
                <w:rFonts w:ascii="仿宋_GB2312" w:eastAsia="仿宋_GB2312" w:hAnsi="新宋体"/>
                <w:kern w:val="0"/>
                <w:sz w:val="24"/>
              </w:rPr>
              <w:t>节能或其他任意方面采用的先进性和科学性的特殊措施</w:t>
            </w:r>
            <w:r w:rsidR="00F61DC9" w:rsidRPr="00F61DC9">
              <w:rPr>
                <w:rFonts w:ascii="仿宋_GB2312" w:eastAsia="仿宋_GB2312" w:hAnsi="新宋体" w:hint="eastAsia"/>
                <w:kern w:val="0"/>
                <w:sz w:val="24"/>
              </w:rPr>
              <w:t>说明</w:t>
            </w:r>
            <w:r w:rsidR="00F61DC9" w:rsidRPr="00F61DC9">
              <w:rPr>
                <w:rFonts w:ascii="仿宋_GB2312" w:eastAsia="仿宋_GB2312" w:hAnsi="新宋体"/>
                <w:kern w:val="0"/>
                <w:sz w:val="24"/>
              </w:rPr>
              <w:t>）</w:t>
            </w:r>
          </w:p>
          <w:p w:rsidR="00DE3CEE" w:rsidRDefault="00DE3CEE" w:rsidP="00DE3CE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C66EAD" w:rsidRDefault="00C66EAD" w:rsidP="00DE3CE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3C7F7B" w:rsidRPr="0045558E" w:rsidTr="00E34783">
        <w:trPr>
          <w:trHeight w:val="318"/>
        </w:trPr>
        <w:tc>
          <w:tcPr>
            <w:tcW w:w="10173" w:type="dxa"/>
            <w:gridSpan w:val="19"/>
            <w:shd w:val="clear" w:color="auto" w:fill="FDE9D9" w:themeFill="accent6" w:themeFillTint="33"/>
            <w:vAlign w:val="center"/>
          </w:tcPr>
          <w:p w:rsidR="003C7F7B" w:rsidRPr="00647B11" w:rsidRDefault="007A0BE5" w:rsidP="007A0BE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参赛方资料</w:t>
            </w:r>
          </w:p>
        </w:tc>
      </w:tr>
      <w:tr w:rsidR="00E63F3C" w:rsidRPr="0045558E" w:rsidTr="00F266F7">
        <w:tc>
          <w:tcPr>
            <w:tcW w:w="2235" w:type="dxa"/>
            <w:gridSpan w:val="3"/>
            <w:vAlign w:val="center"/>
          </w:tcPr>
          <w:p w:rsidR="00E63F3C" w:rsidRPr="00647B11" w:rsidRDefault="00E63F3C" w:rsidP="00E63F3C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B1134F">
              <w:rPr>
                <w:rFonts w:ascii="仿宋_GB2312" w:eastAsia="仿宋_GB2312" w:hAnsi="新宋体" w:hint="eastAsia"/>
                <w:kern w:val="0"/>
                <w:sz w:val="24"/>
              </w:rPr>
              <w:t>参赛方类别</w:t>
            </w:r>
          </w:p>
        </w:tc>
        <w:tc>
          <w:tcPr>
            <w:tcW w:w="7938" w:type="dxa"/>
            <w:gridSpan w:val="16"/>
            <w:vAlign w:val="center"/>
          </w:tcPr>
          <w:p w:rsidR="00E63F3C" w:rsidRPr="00647B11" w:rsidRDefault="00E63F3C" w:rsidP="00F47BA2">
            <w:pPr>
              <w:spacing w:line="500" w:lineRule="exact"/>
              <w:ind w:firstLineChars="200" w:firstLine="480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CB685A"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 w:rsidR="00CB685A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  <w:r w:rsidR="00F47BA2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      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E55395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F266F7" w:rsidRPr="0045558E" w:rsidTr="00F266F7">
        <w:tc>
          <w:tcPr>
            <w:tcW w:w="2235" w:type="dxa"/>
            <w:gridSpan w:val="3"/>
            <w:vAlign w:val="center"/>
          </w:tcPr>
          <w:p w:rsidR="00F266F7" w:rsidRP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所在城市</w:t>
            </w:r>
          </w:p>
        </w:tc>
        <w:tc>
          <w:tcPr>
            <w:tcW w:w="3525" w:type="dxa"/>
            <w:gridSpan w:val="6"/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57" w:type="dxa"/>
            <w:gridSpan w:val="6"/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隶属分会</w:t>
            </w:r>
          </w:p>
        </w:tc>
        <w:tc>
          <w:tcPr>
            <w:tcW w:w="2956" w:type="dxa"/>
            <w:gridSpan w:val="4"/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D42352" w:rsidRPr="0045558E" w:rsidTr="00FF5F55">
        <w:tc>
          <w:tcPr>
            <w:tcW w:w="10173" w:type="dxa"/>
            <w:gridSpan w:val="19"/>
            <w:vAlign w:val="center"/>
          </w:tcPr>
          <w:p w:rsidR="00D42352" w:rsidRPr="00647B11" w:rsidRDefault="00D4235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</w:p>
        </w:tc>
      </w:tr>
      <w:tr w:rsidR="00C53938" w:rsidRPr="0045558E" w:rsidTr="00533BE5">
        <w:trPr>
          <w:trHeight w:val="512"/>
        </w:trPr>
        <w:tc>
          <w:tcPr>
            <w:tcW w:w="2235" w:type="dxa"/>
            <w:gridSpan w:val="3"/>
            <w:vAlign w:val="center"/>
          </w:tcPr>
          <w:p w:rsidR="00C53938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543" w:type="dxa"/>
            <w:gridSpan w:val="7"/>
            <w:vAlign w:val="center"/>
          </w:tcPr>
          <w:p w:rsidR="00C53938" w:rsidRPr="00647B11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C53938" w:rsidRDefault="00F266F7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营业执照</w:t>
            </w:r>
          </w:p>
        </w:tc>
        <w:tc>
          <w:tcPr>
            <w:tcW w:w="2977" w:type="dxa"/>
            <w:gridSpan w:val="5"/>
            <w:vAlign w:val="center"/>
          </w:tcPr>
          <w:p w:rsidR="00C53938" w:rsidRPr="00647B11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2711F" w:rsidRPr="0045558E" w:rsidTr="00533BE5">
        <w:trPr>
          <w:trHeight w:val="548"/>
        </w:trPr>
        <w:tc>
          <w:tcPr>
            <w:tcW w:w="2235" w:type="dxa"/>
            <w:gridSpan w:val="3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543" w:type="dxa"/>
            <w:gridSpan w:val="7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F2711F" w:rsidRPr="00647B11" w:rsidRDefault="0017486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211555">
              <w:rPr>
                <w:rFonts w:ascii="仿宋_GB2312" w:eastAsia="仿宋_GB2312" w:hAnsi="新宋体" w:hint="eastAsia"/>
                <w:kern w:val="0"/>
                <w:sz w:val="24"/>
              </w:rPr>
              <w:t>部门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职位</w:t>
            </w:r>
          </w:p>
        </w:tc>
        <w:tc>
          <w:tcPr>
            <w:tcW w:w="2977" w:type="dxa"/>
            <w:gridSpan w:val="5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14F76" w:rsidRPr="0045558E" w:rsidTr="00533BE5">
        <w:trPr>
          <w:trHeight w:val="556"/>
        </w:trPr>
        <w:tc>
          <w:tcPr>
            <w:tcW w:w="2235" w:type="dxa"/>
            <w:gridSpan w:val="3"/>
            <w:vAlign w:val="center"/>
          </w:tcPr>
          <w:p w:rsidR="00914F76" w:rsidRPr="00211555" w:rsidRDefault="0017486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办公电话</w:t>
            </w:r>
          </w:p>
        </w:tc>
        <w:tc>
          <w:tcPr>
            <w:tcW w:w="3543" w:type="dxa"/>
            <w:gridSpan w:val="7"/>
            <w:vAlign w:val="center"/>
          </w:tcPr>
          <w:p w:rsidR="00914F76" w:rsidRPr="00647B11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914F76" w:rsidRPr="00211555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  <w:gridSpan w:val="5"/>
            <w:vAlign w:val="center"/>
          </w:tcPr>
          <w:p w:rsidR="00914F76" w:rsidRPr="00647B11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533BE5">
        <w:trPr>
          <w:trHeight w:val="560"/>
        </w:trPr>
        <w:tc>
          <w:tcPr>
            <w:tcW w:w="2235" w:type="dxa"/>
            <w:gridSpan w:val="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543" w:type="dxa"/>
            <w:gridSpan w:val="7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D1C1E" w:rsidRDefault="00DE308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977" w:type="dxa"/>
            <w:gridSpan w:val="5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FF5F55">
        <w:trPr>
          <w:trHeight w:val="560"/>
        </w:trPr>
        <w:tc>
          <w:tcPr>
            <w:tcW w:w="10173" w:type="dxa"/>
            <w:gridSpan w:val="19"/>
            <w:vAlign w:val="center"/>
          </w:tcPr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参赛方简介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="00F500FF">
              <w:rPr>
                <w:rFonts w:ascii="仿宋_GB2312" w:eastAsia="仿宋_GB2312" w:hAnsi="新宋体" w:hint="eastAsia"/>
                <w:kern w:val="0"/>
                <w:sz w:val="24"/>
              </w:rPr>
              <w:t>以内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430C2F" w:rsidRPr="00647B11" w:rsidRDefault="00430C2F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C9134F" w:rsidRPr="0045558E" w:rsidTr="00FF5F55">
        <w:trPr>
          <w:trHeight w:val="560"/>
        </w:trPr>
        <w:tc>
          <w:tcPr>
            <w:tcW w:w="10173" w:type="dxa"/>
            <w:gridSpan w:val="19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lastRenderedPageBreak/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B356ED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C9134F" w:rsidRPr="0045558E" w:rsidTr="0031282B">
        <w:trPr>
          <w:trHeight w:val="560"/>
        </w:trPr>
        <w:tc>
          <w:tcPr>
            <w:tcW w:w="2376" w:type="dxa"/>
            <w:gridSpan w:val="4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261" w:type="dxa"/>
            <w:gridSpan w:val="4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9134F" w:rsidRPr="00647B11" w:rsidRDefault="00FD769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3402" w:type="dxa"/>
            <w:gridSpan w:val="6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31282B">
        <w:trPr>
          <w:trHeight w:val="560"/>
        </w:trPr>
        <w:tc>
          <w:tcPr>
            <w:tcW w:w="2376" w:type="dxa"/>
            <w:gridSpan w:val="4"/>
            <w:vAlign w:val="center"/>
          </w:tcPr>
          <w:p w:rsidR="000D1C1E" w:rsidRPr="00647B11" w:rsidRDefault="00FD769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261" w:type="dxa"/>
            <w:gridSpan w:val="4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D1C1E" w:rsidRPr="00647B11" w:rsidRDefault="00DE308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3402" w:type="dxa"/>
            <w:gridSpan w:val="6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3F4C24" w:rsidRPr="0045558E" w:rsidTr="00FC22CF">
        <w:trPr>
          <w:trHeight w:val="555"/>
        </w:trPr>
        <w:tc>
          <w:tcPr>
            <w:tcW w:w="1242" w:type="dxa"/>
            <w:vMerge w:val="restart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设计师一</w:t>
            </w:r>
          </w:p>
        </w:tc>
        <w:tc>
          <w:tcPr>
            <w:tcW w:w="1868" w:type="dxa"/>
            <w:gridSpan w:val="4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6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4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B4519" w:rsidRPr="00647B11" w:rsidRDefault="00F25A45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211238" w:rsidRPr="0045558E" w:rsidTr="00D35426">
        <w:trPr>
          <w:trHeight w:val="412"/>
        </w:trPr>
        <w:tc>
          <w:tcPr>
            <w:tcW w:w="1242" w:type="dxa"/>
            <w:vMerge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211238" w:rsidRDefault="00211238" w:rsidP="00867F14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6"/>
            <w:vAlign w:val="center"/>
          </w:tcPr>
          <w:p w:rsidR="00211238" w:rsidRPr="00647B11" w:rsidRDefault="00211238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11238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4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11238" w:rsidRPr="00D814D9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DE3080" w:rsidRPr="0045558E" w:rsidTr="00D35426">
        <w:trPr>
          <w:trHeight w:val="403"/>
        </w:trPr>
        <w:tc>
          <w:tcPr>
            <w:tcW w:w="1242" w:type="dxa"/>
            <w:vMerge/>
            <w:vAlign w:val="center"/>
          </w:tcPr>
          <w:p w:rsidR="00DE3080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DE3080" w:rsidRPr="005A301C" w:rsidRDefault="00DE3080" w:rsidP="00DE3080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6"/>
            <w:vAlign w:val="center"/>
          </w:tcPr>
          <w:p w:rsidR="00DE3080" w:rsidRPr="00647B11" w:rsidRDefault="00DE3080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6"/>
            <w:vAlign w:val="center"/>
          </w:tcPr>
          <w:p w:rsidR="00DE3080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vAlign w:val="center"/>
          </w:tcPr>
          <w:p w:rsidR="00DE3080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AD136B" w:rsidRPr="0045558E" w:rsidTr="00D35426">
        <w:trPr>
          <w:trHeight w:val="411"/>
        </w:trPr>
        <w:tc>
          <w:tcPr>
            <w:tcW w:w="1242" w:type="dxa"/>
            <w:vMerge/>
            <w:vAlign w:val="center"/>
          </w:tcPr>
          <w:p w:rsidR="00AD136B" w:rsidRPr="00647B11" w:rsidRDefault="00AD136B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AD136B" w:rsidRPr="00647B11" w:rsidRDefault="00DE3080" w:rsidP="00DE3080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6"/>
            <w:vAlign w:val="center"/>
          </w:tcPr>
          <w:p w:rsidR="00AD136B" w:rsidRPr="00647B11" w:rsidRDefault="00AD136B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6"/>
            <w:vAlign w:val="center"/>
          </w:tcPr>
          <w:p w:rsidR="00AD136B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vAlign w:val="center"/>
          </w:tcPr>
          <w:p w:rsidR="00AD136B" w:rsidRPr="00647B11" w:rsidRDefault="00AD136B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546D7D" w:rsidRPr="0045558E" w:rsidTr="00FF5F55">
        <w:trPr>
          <w:trHeight w:val="1248"/>
        </w:trPr>
        <w:tc>
          <w:tcPr>
            <w:tcW w:w="10173" w:type="dxa"/>
            <w:gridSpan w:val="19"/>
            <w:vAlign w:val="center"/>
          </w:tcPr>
          <w:p w:rsidR="00546D7D" w:rsidRDefault="00546D7D" w:rsidP="00546D7D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="004C0AB8">
              <w:rPr>
                <w:rFonts w:ascii="仿宋_GB2312" w:eastAsia="仿宋_GB2312" w:hAnsi="新宋体" w:hint="eastAsia"/>
                <w:kern w:val="0"/>
                <w:sz w:val="24"/>
              </w:rPr>
              <w:t>200</w:t>
            </w:r>
            <w:r w:rsidR="004C0AB8">
              <w:rPr>
                <w:rFonts w:ascii="宋体" w:hAnsi="宋体" w:cs="宋体" w:hint="eastAsia"/>
                <w:kern w:val="0"/>
                <w:sz w:val="24"/>
              </w:rPr>
              <w:t>字以内，</w:t>
            </w:r>
            <w:r w:rsidR="004C0AB8">
              <w:rPr>
                <w:rFonts w:ascii="仿宋_GB2312" w:eastAsia="仿宋_GB2312" w:hAnsi="新宋体" w:hint="eastAsia"/>
                <w:kern w:val="0"/>
                <w:sz w:val="24"/>
              </w:rPr>
              <w:t>包括职务、工作经历、曾获荣誉、代表</w:t>
            </w:r>
            <w:r w:rsidR="00AC1E4C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546D7D" w:rsidRDefault="00546D7D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B7490C" w:rsidRPr="00546D7D" w:rsidRDefault="00B7490C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D35426">
        <w:trPr>
          <w:trHeight w:val="447"/>
        </w:trPr>
        <w:tc>
          <w:tcPr>
            <w:tcW w:w="1242" w:type="dxa"/>
            <w:vMerge w:val="restart"/>
            <w:vAlign w:val="center"/>
          </w:tcPr>
          <w:p w:rsidR="000D6113" w:rsidRPr="00647B11" w:rsidRDefault="000D6113" w:rsidP="00CB261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设计师二</w:t>
            </w: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4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D35426">
        <w:trPr>
          <w:trHeight w:val="411"/>
        </w:trPr>
        <w:tc>
          <w:tcPr>
            <w:tcW w:w="1242" w:type="dxa"/>
            <w:vMerge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0D6113" w:rsidRDefault="000D6113" w:rsidP="00867F14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0D6113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4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0D6113" w:rsidRPr="00D814D9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0D6113" w:rsidRPr="00647B11" w:rsidRDefault="000D6113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C73A6" w:rsidRPr="0045558E" w:rsidTr="00D35426">
        <w:trPr>
          <w:trHeight w:val="418"/>
        </w:trPr>
        <w:tc>
          <w:tcPr>
            <w:tcW w:w="1242" w:type="dxa"/>
            <w:vMerge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FC73A6" w:rsidRPr="005A301C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6"/>
            <w:tcBorders>
              <w:bottom w:val="nil"/>
            </w:tcBorders>
            <w:vAlign w:val="center"/>
          </w:tcPr>
          <w:p w:rsidR="00FC73A6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:rsidR="00FC73A6" w:rsidRPr="00647B11" w:rsidRDefault="00FC73A6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C73A6" w:rsidRPr="0045558E" w:rsidTr="00D35426">
        <w:trPr>
          <w:trHeight w:val="423"/>
        </w:trPr>
        <w:tc>
          <w:tcPr>
            <w:tcW w:w="1242" w:type="dxa"/>
            <w:vMerge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6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6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:rsidR="00FC73A6" w:rsidRPr="00647B11" w:rsidRDefault="00FC73A6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E0145E">
        <w:trPr>
          <w:trHeight w:val="1082"/>
        </w:trPr>
        <w:tc>
          <w:tcPr>
            <w:tcW w:w="10173" w:type="dxa"/>
            <w:gridSpan w:val="19"/>
            <w:tcBorders>
              <w:bottom w:val="single" w:sz="4" w:space="0" w:color="auto"/>
            </w:tcBorders>
          </w:tcPr>
          <w:p w:rsidR="000D6113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</w:t>
            </w:r>
            <w:r w:rsidR="003C1F78" w:rsidRPr="00647B11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3C1F78">
              <w:rPr>
                <w:rFonts w:ascii="仿宋_GB2312" w:eastAsia="仿宋_GB2312" w:hAnsi="新宋体" w:hint="eastAsia"/>
                <w:kern w:val="0"/>
                <w:sz w:val="24"/>
              </w:rPr>
              <w:t>200</w:t>
            </w:r>
            <w:r w:rsidR="003C1F78">
              <w:rPr>
                <w:rFonts w:ascii="宋体" w:hAnsi="宋体" w:cs="宋体" w:hint="eastAsia"/>
                <w:kern w:val="0"/>
                <w:sz w:val="24"/>
              </w:rPr>
              <w:t>字以内，包括职务、工作经历、曾获荣誉、代表</w:t>
            </w:r>
            <w:r w:rsidR="003C1F78" w:rsidRPr="00AC1E4C">
              <w:rPr>
                <w:rFonts w:ascii="宋体" w:hAnsi="宋体" w:cs="宋体" w:hint="eastAsia"/>
                <w:kern w:val="0"/>
                <w:sz w:val="24"/>
              </w:rPr>
              <w:t>作品等</w:t>
            </w:r>
            <w:r w:rsidR="003C1F78"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  <w:p w:rsidR="000D6113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0D6113" w:rsidRPr="00647B11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4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9A6EC1" w:rsidRDefault="00097E7E" w:rsidP="009A6EC1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设计师</w:t>
            </w:r>
            <w:r w:rsidR="009A6EC1">
              <w:rPr>
                <w:rFonts w:ascii="宋体" w:hAnsi="宋体" w:cs="宋体" w:hint="eastAsia"/>
                <w:kern w:val="0"/>
                <w:sz w:val="24"/>
              </w:rPr>
              <w:t>三</w:t>
            </w: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23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1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2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4F79B9" w:rsidRPr="00E626CC" w:rsidTr="00FF5F55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9B9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</w:t>
            </w:r>
            <w:r w:rsidR="003C1F78" w:rsidRPr="00647B11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3C1F78">
              <w:rPr>
                <w:rFonts w:ascii="仿宋_GB2312" w:eastAsia="仿宋_GB2312" w:hAnsi="新宋体" w:hint="eastAsia"/>
                <w:kern w:val="0"/>
                <w:sz w:val="24"/>
              </w:rPr>
              <w:t>200</w:t>
            </w:r>
            <w:r w:rsidR="003C1F78">
              <w:rPr>
                <w:rFonts w:ascii="宋体" w:hAnsi="宋体" w:cs="宋体" w:hint="eastAsia"/>
                <w:kern w:val="0"/>
                <w:sz w:val="24"/>
              </w:rPr>
              <w:t>字以内，包括职务、工作经历、曾获荣誉、代表</w:t>
            </w:r>
            <w:r w:rsidR="003C1F78" w:rsidRPr="00AC1E4C">
              <w:rPr>
                <w:rFonts w:ascii="宋体" w:hAnsi="宋体" w:cs="宋体" w:hint="eastAsia"/>
                <w:kern w:val="0"/>
                <w:sz w:val="24"/>
              </w:rPr>
              <w:t>作品等</w:t>
            </w:r>
            <w:r w:rsidR="003C1F78"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  <w:p w:rsidR="004F79B9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4F79B9" w:rsidRPr="00647B11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E626CC" w:rsidTr="00FB0C6C">
        <w:trPr>
          <w:trHeight w:val="39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D6113" w:rsidRPr="00780509" w:rsidRDefault="000D6113" w:rsidP="00EF717C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参赛文件</w:t>
            </w:r>
          </w:p>
        </w:tc>
      </w:tr>
      <w:tr w:rsidR="00D35426" w:rsidRPr="00E626CC" w:rsidTr="00D464BC">
        <w:trPr>
          <w:trHeight w:val="3626"/>
        </w:trPr>
        <w:tc>
          <w:tcPr>
            <w:tcW w:w="10173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26" w:rsidRPr="00780509" w:rsidRDefault="00D35426" w:rsidP="004B5371">
            <w:pPr>
              <w:spacing w:line="50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1、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项目设计方案和实景照片5-1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5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张（包括项目总体概况与主要区域展示、细节展示实景照片，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图片应能反映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照明设计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总体风格、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主要手法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、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重要节点细节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、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照明器选用情况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、</w:t>
            </w:r>
            <w:r w:rsidRPr="002B150E">
              <w:rPr>
                <w:rFonts w:ascii="仿宋_GB2312" w:eastAsia="仿宋_GB2312" w:hAnsi="宋体"/>
                <w:sz w:val="24"/>
                <w:szCs w:val="24"/>
              </w:rPr>
              <w:t>主要安装节点大样等</w:t>
            </w:r>
            <w:r w:rsidR="00134F05">
              <w:rPr>
                <w:rFonts w:ascii="仿宋_GB2312" w:eastAsia="仿宋_GB2312" w:hAnsi="宋体" w:hint="eastAsia"/>
                <w:sz w:val="24"/>
                <w:szCs w:val="24"/>
              </w:rPr>
              <w:t>,</w:t>
            </w:r>
            <w:r w:rsidR="00134F05">
              <w:rPr>
                <w:rFonts w:ascii="宋体" w:hAnsi="宋体" w:cs="宋体" w:hint="eastAsia"/>
                <w:sz w:val="24"/>
                <w:szCs w:val="24"/>
              </w:rPr>
              <w:t>图片清晰反应实际效果，勿处理优化</w:t>
            </w:r>
            <w:r w:rsidRPr="002B150E">
              <w:rPr>
                <w:rFonts w:ascii="仿宋_GB2312" w:eastAsia="仿宋_GB2312" w:hAnsi="宋体" w:hint="eastAsia"/>
                <w:sz w:val="24"/>
                <w:szCs w:val="24"/>
              </w:rPr>
              <w:t>。</w:t>
            </w:r>
            <w:r>
              <w:rPr>
                <w:rFonts w:ascii="宋体" w:hAnsi="宋体" w:cs="宋体" w:hint="eastAsia"/>
                <w:sz w:val="24"/>
                <w:szCs w:val="24"/>
              </w:rPr>
              <w:t>）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图片要求：jpg格式</w:t>
            </w:r>
            <w:r w:rsidRPr="00A412EA">
              <w:rPr>
                <w:rFonts w:ascii="仿宋_GB2312" w:eastAsia="仿宋_GB2312" w:hint="eastAsia"/>
                <w:sz w:val="24"/>
                <w:szCs w:val="24"/>
              </w:rPr>
              <w:t>,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分辨率300dpi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，</w:t>
            </w:r>
            <w:r w:rsidR="008F5237">
              <w:rPr>
                <w:rFonts w:ascii="宋体" w:hAnsi="宋体" w:cs="宋体" w:hint="eastAsia"/>
                <w:sz w:val="24"/>
                <w:szCs w:val="24"/>
              </w:rPr>
              <w:t>单张大小1M</w:t>
            </w:r>
            <w:r w:rsidR="005D1D28">
              <w:rPr>
                <w:rFonts w:ascii="宋体" w:hAnsi="宋体" w:cs="宋体" w:hint="eastAsia"/>
                <w:sz w:val="24"/>
                <w:szCs w:val="24"/>
              </w:rPr>
              <w:t>B</w:t>
            </w:r>
            <w:r w:rsidR="008F5237">
              <w:rPr>
                <w:rFonts w:ascii="宋体" w:hAnsi="宋体" w:cs="宋体" w:hint="eastAsia"/>
                <w:sz w:val="24"/>
                <w:szCs w:val="24"/>
              </w:rPr>
              <w:t>-10M</w:t>
            </w:r>
            <w:r w:rsidR="005D1D28">
              <w:rPr>
                <w:rFonts w:ascii="宋体" w:hAnsi="宋体" w:cs="宋体" w:hint="eastAsia"/>
                <w:sz w:val="24"/>
                <w:szCs w:val="24"/>
              </w:rPr>
              <w:t>B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，勿拼接，以内容标注为图片命名，勿在图片本身上标字</w:t>
            </w:r>
            <w:r w:rsidRPr="00A412EA">
              <w:rPr>
                <w:rFonts w:ascii="仿宋_GB2312" w:eastAsia="仿宋_GB2312" w:hAnsi="宋体" w:hint="eastAsia"/>
                <w:sz w:val="24"/>
                <w:szCs w:val="24"/>
              </w:rPr>
              <w:t>。</w:t>
            </w:r>
          </w:p>
          <w:p w:rsidR="00D35426" w:rsidRPr="00E92913" w:rsidRDefault="00D35426" w:rsidP="004B5371">
            <w:pPr>
              <w:spacing w:line="50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2、</w:t>
            </w:r>
            <w:r w:rsidRPr="009C22B2">
              <w:rPr>
                <w:rFonts w:ascii="仿宋_GB2312" w:eastAsia="仿宋_GB2312" w:hAnsi="宋体" w:hint="eastAsia"/>
                <w:sz w:val="24"/>
                <w:szCs w:val="24"/>
              </w:rPr>
              <w:t>设计单位营业执照</w:t>
            </w:r>
            <w:r>
              <w:rPr>
                <w:rFonts w:ascii="仿宋_GB2312" w:eastAsia="仿宋_GB2312" w:hAnsi="宋体" w:hint="eastAsia"/>
                <w:sz w:val="24"/>
                <w:szCs w:val="24"/>
              </w:rPr>
              <w:t>；</w:t>
            </w:r>
            <w:r w:rsidRPr="00E92913">
              <w:rPr>
                <w:rFonts w:ascii="仿宋_GB2312" w:eastAsia="仿宋_GB2312" w:hAnsi="宋体" w:hint="eastAsia"/>
                <w:sz w:val="24"/>
                <w:szCs w:val="24"/>
              </w:rPr>
              <w:t>设计</w:t>
            </w:r>
            <w:r w:rsidR="00A06D69" w:rsidRPr="00E92913">
              <w:rPr>
                <w:rFonts w:ascii="仿宋_GB2312" w:eastAsia="仿宋_GB2312" w:hAnsi="宋体" w:hint="eastAsia"/>
                <w:sz w:val="24"/>
                <w:szCs w:val="24"/>
              </w:rPr>
              <w:t>单位LOGO或主创</w:t>
            </w:r>
            <w:r w:rsidRPr="00E92913">
              <w:rPr>
                <w:rFonts w:ascii="仿宋_GB2312" w:eastAsia="仿宋_GB2312" w:hAnsi="宋体" w:hint="eastAsia"/>
                <w:sz w:val="24"/>
                <w:szCs w:val="24"/>
              </w:rPr>
              <w:t>团队合影照片1张</w:t>
            </w:r>
            <w:r w:rsidRPr="009C22B2">
              <w:rPr>
                <w:rFonts w:ascii="仿宋_GB2312" w:eastAsia="仿宋_GB2312" w:hAnsi="宋体" w:hint="eastAsia"/>
                <w:sz w:val="24"/>
                <w:szCs w:val="24"/>
              </w:rPr>
              <w:t>。</w:t>
            </w:r>
          </w:p>
          <w:p w:rsidR="00D35426" w:rsidRPr="00E92913" w:rsidRDefault="00D35426" w:rsidP="004B5371">
            <w:pPr>
              <w:spacing w:line="500" w:lineRule="exact"/>
              <w:rPr>
                <w:rFonts w:ascii="仿宋_GB2312" w:eastAsia="仿宋_GB2312" w:hAnsi="宋体"/>
                <w:sz w:val="24"/>
                <w:szCs w:val="24"/>
              </w:rPr>
            </w:pPr>
            <w:r w:rsidRPr="00E92913">
              <w:rPr>
                <w:rFonts w:ascii="仿宋_GB2312" w:eastAsia="仿宋_GB2312" w:hAnsi="宋体" w:hint="eastAsia"/>
                <w:sz w:val="24"/>
                <w:szCs w:val="24"/>
              </w:rPr>
              <w:t>3、设计师个人身份证；设计师个人生活艺术照1张。</w:t>
            </w:r>
          </w:p>
          <w:p w:rsidR="00D35426" w:rsidRPr="00FC0219" w:rsidRDefault="00D35426" w:rsidP="00DB262C">
            <w:pPr>
              <w:spacing w:line="5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4、</w:t>
            </w:r>
            <w:r w:rsidR="00926613">
              <w:rPr>
                <w:rFonts w:ascii="宋体" w:hAnsi="宋体" w:cs="宋体" w:hint="eastAsia"/>
                <w:kern w:val="0"/>
                <w:sz w:val="24"/>
              </w:rPr>
              <w:t>《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参赛须知</w:t>
            </w:r>
            <w:r w:rsidR="00926613">
              <w:rPr>
                <w:rFonts w:ascii="宋体" w:hAnsi="宋体" w:cs="宋体" w:hint="eastAsia"/>
                <w:kern w:val="0"/>
                <w:sz w:val="24"/>
              </w:rPr>
              <w:t>》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盖章/签字</w:t>
            </w:r>
            <w:r>
              <w:rPr>
                <w:rFonts w:ascii="宋体" w:hAnsi="宋体" w:cs="宋体" w:hint="eastAsia"/>
                <w:kern w:val="0"/>
                <w:sz w:val="24"/>
              </w:rPr>
              <w:t>（在填写页面下载，盖章或签字后拍照上传图片）。</w:t>
            </w:r>
          </w:p>
        </w:tc>
      </w:tr>
    </w:tbl>
    <w:p w:rsidR="00AF1F4C" w:rsidRDefault="00C7160B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  <w:r>
        <w:rPr>
          <w:rFonts w:ascii="仿宋_GB2312" w:eastAsia="仿宋_GB2312" w:hAnsi="仿宋_GB2312" w:hint="eastAsia"/>
          <w:sz w:val="32"/>
        </w:rPr>
        <w:lastRenderedPageBreak/>
        <w:t>备注：</w:t>
      </w:r>
    </w:p>
    <w:p w:rsidR="00C7160B" w:rsidRPr="009E727B" w:rsidRDefault="001C76F8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1、</w:t>
      </w:r>
      <w:r w:rsidR="00C7160B" w:rsidRPr="009E727B">
        <w:rPr>
          <w:rFonts w:ascii="宋体" w:hAnsi="宋体" w:cs="宋体" w:hint="eastAsia"/>
          <w:sz w:val="24"/>
          <w:szCs w:val="24"/>
        </w:rPr>
        <w:t>此表格为填写</w:t>
      </w:r>
      <w:r w:rsidR="00CB1D0C" w:rsidRPr="009E727B">
        <w:rPr>
          <w:rFonts w:ascii="宋体" w:hAnsi="宋体" w:cs="宋体" w:hint="eastAsia"/>
          <w:sz w:val="24"/>
          <w:szCs w:val="24"/>
        </w:rPr>
        <w:t>样表</w:t>
      </w:r>
      <w:r w:rsidR="00C7160B" w:rsidRPr="009E727B">
        <w:rPr>
          <w:rFonts w:ascii="宋体" w:hAnsi="宋体" w:cs="宋体" w:hint="eastAsia"/>
          <w:sz w:val="24"/>
          <w:szCs w:val="24"/>
        </w:rPr>
        <w:t>，请参赛者</w:t>
      </w:r>
      <w:r w:rsidR="00523B99" w:rsidRPr="009E727B">
        <w:rPr>
          <w:rFonts w:ascii="宋体" w:hAnsi="宋体" w:cs="宋体" w:hint="eastAsia"/>
          <w:sz w:val="24"/>
          <w:szCs w:val="24"/>
        </w:rPr>
        <w:t>直接</w:t>
      </w:r>
      <w:r w:rsidR="00C7160B" w:rsidRPr="009E727B">
        <w:rPr>
          <w:rFonts w:ascii="宋体" w:hAnsi="宋体" w:cs="宋体" w:hint="eastAsia"/>
          <w:sz w:val="24"/>
          <w:szCs w:val="24"/>
        </w:rPr>
        <w:t>在官网</w:t>
      </w:r>
      <w:r w:rsidR="00CB1D0C" w:rsidRPr="009E727B">
        <w:rPr>
          <w:rFonts w:ascii="宋体" w:hAnsi="宋体" w:cs="宋体" w:hint="eastAsia"/>
          <w:sz w:val="24"/>
          <w:szCs w:val="24"/>
        </w:rPr>
        <w:t>“</w:t>
      </w:r>
      <w:r w:rsidR="00523B99" w:rsidRPr="009E727B">
        <w:rPr>
          <w:rFonts w:ascii="宋体" w:hAnsi="宋体" w:cs="宋体" w:hint="eastAsia"/>
          <w:sz w:val="24"/>
          <w:szCs w:val="24"/>
        </w:rPr>
        <w:t>奖项申报</w:t>
      </w:r>
      <w:r w:rsidR="00CB1D0C" w:rsidRPr="009E727B">
        <w:rPr>
          <w:rFonts w:ascii="宋体" w:hAnsi="宋体" w:cs="宋体" w:hint="eastAsia"/>
          <w:sz w:val="24"/>
          <w:szCs w:val="24"/>
        </w:rPr>
        <w:t>”</w:t>
      </w:r>
      <w:r w:rsidR="00523B99" w:rsidRPr="009E727B">
        <w:rPr>
          <w:rFonts w:ascii="宋体" w:hAnsi="宋体" w:cs="宋体" w:hint="eastAsia"/>
          <w:sz w:val="24"/>
          <w:szCs w:val="24"/>
        </w:rPr>
        <w:t>页面登陆</w:t>
      </w:r>
      <w:r w:rsidR="00DD732E" w:rsidRPr="009E727B">
        <w:rPr>
          <w:rFonts w:ascii="宋体" w:hAnsi="宋体" w:cs="宋体" w:hint="eastAsia"/>
          <w:sz w:val="24"/>
          <w:szCs w:val="24"/>
        </w:rPr>
        <w:t>后</w:t>
      </w:r>
      <w:r w:rsidR="00523B99" w:rsidRPr="009E727B">
        <w:rPr>
          <w:rFonts w:ascii="宋体" w:hAnsi="宋体" w:cs="宋体" w:hint="eastAsia"/>
          <w:sz w:val="24"/>
          <w:szCs w:val="24"/>
        </w:rPr>
        <w:t>在线填写</w:t>
      </w:r>
      <w:r w:rsidRPr="009E727B">
        <w:rPr>
          <w:rFonts w:ascii="宋体" w:hAnsi="宋体" w:cs="宋体" w:hint="eastAsia"/>
          <w:sz w:val="24"/>
          <w:szCs w:val="24"/>
        </w:rPr>
        <w:t>及上传</w:t>
      </w:r>
      <w:r w:rsidR="00C433D1" w:rsidRPr="009E727B">
        <w:rPr>
          <w:rFonts w:ascii="宋体" w:hAnsi="宋体" w:cs="宋体" w:hint="eastAsia"/>
          <w:sz w:val="24"/>
          <w:szCs w:val="24"/>
        </w:rPr>
        <w:t>图片</w:t>
      </w:r>
      <w:r w:rsidRPr="009E727B">
        <w:rPr>
          <w:rFonts w:ascii="宋体" w:hAnsi="宋体" w:cs="宋体" w:hint="eastAsia"/>
          <w:sz w:val="24"/>
          <w:szCs w:val="24"/>
        </w:rPr>
        <w:t>资料</w:t>
      </w:r>
      <w:r w:rsidR="00C428FB" w:rsidRPr="009E727B">
        <w:rPr>
          <w:rFonts w:ascii="宋体" w:hAnsi="宋体" w:cs="宋体" w:hint="eastAsia"/>
          <w:sz w:val="24"/>
          <w:szCs w:val="24"/>
        </w:rPr>
        <w:t>。</w:t>
      </w:r>
    </w:p>
    <w:p w:rsidR="00C7160B" w:rsidRDefault="00333993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hyperlink r:id="rId9" w:history="1">
        <w:r w:rsidR="008E0A67" w:rsidRPr="009E727B">
          <w:rPr>
            <w:rStyle w:val="a3"/>
            <w:rFonts w:ascii="宋体" w:hAnsi="宋体" w:cs="宋体"/>
            <w:sz w:val="24"/>
            <w:szCs w:val="24"/>
          </w:rPr>
          <w:t>http://www.jingqilin.com/index.php?g=User&amp;m=Login&amp;a=index</w:t>
        </w:r>
      </w:hyperlink>
    </w:p>
    <w:p w:rsidR="005F1A39" w:rsidRPr="009E727B" w:rsidRDefault="005F1A39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2、</w:t>
      </w:r>
      <w:r w:rsidR="0053472C">
        <w:rPr>
          <w:rFonts w:ascii="宋体" w:hAnsi="宋体" w:cs="宋体" w:hint="eastAsia"/>
          <w:sz w:val="24"/>
          <w:szCs w:val="24"/>
        </w:rPr>
        <w:t>为保证作品上传成功，推荐使用浏览器</w:t>
      </w:r>
      <w:r w:rsidR="0053472C" w:rsidRPr="0053472C">
        <w:rPr>
          <w:rFonts w:ascii="宋体" w:hAnsi="宋体" w:cs="宋体" w:hint="eastAsia"/>
          <w:sz w:val="24"/>
          <w:szCs w:val="24"/>
        </w:rPr>
        <w:t>360、苹果电脑Safari、谷歌、火狐</w:t>
      </w:r>
      <w:r w:rsidR="0053472C">
        <w:rPr>
          <w:rFonts w:ascii="宋体" w:hAnsi="宋体" w:cs="宋体" w:hint="eastAsia"/>
          <w:sz w:val="24"/>
          <w:szCs w:val="24"/>
        </w:rPr>
        <w:t>，</w:t>
      </w:r>
      <w:r w:rsidR="00921A00">
        <w:rPr>
          <w:rFonts w:ascii="宋体" w:hAnsi="宋体" w:cs="宋体" w:hint="eastAsia"/>
          <w:sz w:val="24"/>
          <w:szCs w:val="24"/>
        </w:rPr>
        <w:t>不推荐使用</w:t>
      </w:r>
      <w:r w:rsidR="00607695" w:rsidRPr="00921A00">
        <w:rPr>
          <w:rFonts w:ascii="宋体" w:hAnsi="宋体" w:cs="宋体" w:hint="eastAsia"/>
          <w:sz w:val="24"/>
          <w:szCs w:val="24"/>
        </w:rPr>
        <w:t>浏览器</w:t>
      </w:r>
      <w:r w:rsidR="00921A00" w:rsidRPr="00921A00">
        <w:rPr>
          <w:rFonts w:ascii="宋体" w:hAnsi="宋体" w:cs="宋体" w:hint="eastAsia"/>
          <w:sz w:val="24"/>
          <w:szCs w:val="24"/>
        </w:rPr>
        <w:t>IE、QQ</w:t>
      </w:r>
      <w:r w:rsidR="00921A00">
        <w:rPr>
          <w:rFonts w:ascii="宋体" w:hAnsi="宋体" w:cs="宋体" w:hint="eastAsia"/>
          <w:sz w:val="24"/>
          <w:szCs w:val="24"/>
        </w:rPr>
        <w:t>。</w:t>
      </w:r>
    </w:p>
    <w:p w:rsidR="008E0A67" w:rsidRPr="009E727B" w:rsidRDefault="005F1A39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 w:rsidR="008E0A67" w:rsidRPr="009E727B">
        <w:rPr>
          <w:rFonts w:ascii="宋体" w:hAnsi="宋体" w:cs="宋体" w:hint="eastAsia"/>
          <w:sz w:val="24"/>
          <w:szCs w:val="24"/>
        </w:rPr>
        <w:t>、</w:t>
      </w:r>
      <w:r w:rsidR="00703DD3" w:rsidRPr="009E727B">
        <w:rPr>
          <w:rFonts w:ascii="宋体" w:hAnsi="宋体" w:cs="宋体"/>
          <w:sz w:val="24"/>
          <w:szCs w:val="24"/>
        </w:rPr>
        <w:t>参赛项目应具备以下条件：</w:t>
      </w:r>
    </w:p>
    <w:p w:rsidR="00C743F9" w:rsidRPr="009E727B" w:rsidRDefault="00FE79A2" w:rsidP="009E727B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（1）</w:t>
      </w:r>
      <w:r w:rsidR="00C743F9" w:rsidRPr="009E727B">
        <w:rPr>
          <w:rFonts w:ascii="宋体" w:hAnsi="宋体" w:cs="宋体"/>
          <w:sz w:val="24"/>
          <w:szCs w:val="24"/>
        </w:rPr>
        <w:t>已竣工、验收并投入使用的原创灯光设计作品：整体光环境柔和人性化，兼顾完备的功能性需求，在空间表达上体现出层次和意境，对软装的陈设品有创意提升的可能性</w:t>
      </w:r>
      <w:r w:rsidR="00C743F9" w:rsidRPr="009E727B">
        <w:rPr>
          <w:rFonts w:ascii="宋体" w:hAnsi="宋体" w:cs="宋体" w:hint="eastAsia"/>
          <w:sz w:val="24"/>
          <w:szCs w:val="24"/>
        </w:rPr>
        <w:t>。</w:t>
      </w:r>
    </w:p>
    <w:p w:rsidR="00C743F9" w:rsidRPr="009E727B" w:rsidRDefault="00FE79A2" w:rsidP="009E727B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（2）</w:t>
      </w:r>
      <w:r w:rsidR="00C743F9" w:rsidRPr="009E727B">
        <w:rPr>
          <w:rFonts w:ascii="宋体" w:hAnsi="宋体" w:cs="宋体"/>
          <w:sz w:val="24"/>
          <w:szCs w:val="24"/>
        </w:rPr>
        <w:t>功率密度等节能指标符合国家标准。</w:t>
      </w:r>
    </w:p>
    <w:p w:rsidR="00C743F9" w:rsidRPr="009E727B" w:rsidRDefault="00FE79A2" w:rsidP="009E727B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（3）</w:t>
      </w:r>
      <w:r w:rsidR="00C743F9" w:rsidRPr="009E727B">
        <w:rPr>
          <w:rFonts w:ascii="宋体" w:hAnsi="宋体" w:cs="宋体"/>
          <w:sz w:val="24"/>
          <w:szCs w:val="24"/>
        </w:rPr>
        <w:t>具有创新性，体现和谐的人居光环境和科学发展理念</w:t>
      </w:r>
    </w:p>
    <w:p w:rsidR="00C743F9" w:rsidRPr="009E727B" w:rsidRDefault="00FE79A2" w:rsidP="009E727B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（4）</w:t>
      </w:r>
      <w:r w:rsidR="00C743F9" w:rsidRPr="009E727B">
        <w:rPr>
          <w:rFonts w:ascii="宋体" w:hAnsi="宋体" w:cs="宋体"/>
          <w:sz w:val="24"/>
          <w:szCs w:val="24"/>
        </w:rPr>
        <w:t>体现虚与实的结合，亮与暗的结合，功能与艺术的结合。</w:t>
      </w:r>
    </w:p>
    <w:p w:rsidR="00C743F9" w:rsidRPr="009E727B" w:rsidRDefault="00FE79A2" w:rsidP="009E727B">
      <w:pPr>
        <w:widowControl/>
        <w:tabs>
          <w:tab w:val="left" w:pos="300"/>
          <w:tab w:val="center" w:pos="4592"/>
        </w:tabs>
        <w:spacing w:line="56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（5）</w:t>
      </w:r>
      <w:r w:rsidR="00C743F9" w:rsidRPr="009E727B">
        <w:rPr>
          <w:rFonts w:ascii="宋体" w:hAnsi="宋体" w:cs="宋体"/>
          <w:sz w:val="24"/>
          <w:szCs w:val="24"/>
        </w:rPr>
        <w:t>设计单位或设计师个人应是项目的主要设计方，可独立使用该作品申报奖项，遵纪守法，未发生过因设计造成质量与安全事故、法律纠纷等。</w:t>
      </w:r>
    </w:p>
    <w:p w:rsidR="00FE79A2" w:rsidRPr="009E727B" w:rsidRDefault="00FE79A2" w:rsidP="00FE79A2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</w:p>
    <w:sectPr w:rsidR="00FE79A2" w:rsidRPr="009E727B" w:rsidSect="00355AFF">
      <w:footerReference w:type="default" r:id="rId10"/>
      <w:pgSz w:w="11906" w:h="16838" w:code="9"/>
      <w:pgMar w:top="567" w:right="720" w:bottom="567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65A3" w:rsidRDefault="005F65A3" w:rsidP="00A06AF2">
      <w:r>
        <w:separator/>
      </w:r>
    </w:p>
  </w:endnote>
  <w:endnote w:type="continuationSeparator" w:id="1">
    <w:p w:rsidR="005F65A3" w:rsidRDefault="005F65A3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333993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134F05" w:rsidRPr="00134F05">
      <w:rPr>
        <w:rFonts w:ascii="宋体" w:hAnsi="宋体"/>
        <w:noProof/>
        <w:sz w:val="24"/>
        <w:szCs w:val="24"/>
        <w:lang w:val="zh-CN"/>
      </w:rPr>
      <w:t>2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65A3" w:rsidRDefault="005F65A3" w:rsidP="00A06AF2">
      <w:r>
        <w:separator/>
      </w:r>
    </w:p>
  </w:footnote>
  <w:footnote w:type="continuationSeparator" w:id="1">
    <w:p w:rsidR="005F65A3" w:rsidRDefault="005F65A3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3357"/>
    <w:rsid w:val="00004349"/>
    <w:rsid w:val="00004A5E"/>
    <w:rsid w:val="00004FF7"/>
    <w:rsid w:val="0000652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2F6F"/>
    <w:rsid w:val="00043E16"/>
    <w:rsid w:val="0004407C"/>
    <w:rsid w:val="00045404"/>
    <w:rsid w:val="00045855"/>
    <w:rsid w:val="000468CB"/>
    <w:rsid w:val="00047812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14C"/>
    <w:rsid w:val="00066F1F"/>
    <w:rsid w:val="00070041"/>
    <w:rsid w:val="000728BE"/>
    <w:rsid w:val="0007356E"/>
    <w:rsid w:val="000736A3"/>
    <w:rsid w:val="000753A9"/>
    <w:rsid w:val="00075873"/>
    <w:rsid w:val="000762E6"/>
    <w:rsid w:val="000777D5"/>
    <w:rsid w:val="00077FDD"/>
    <w:rsid w:val="00080A2F"/>
    <w:rsid w:val="00080B24"/>
    <w:rsid w:val="00080D78"/>
    <w:rsid w:val="00081019"/>
    <w:rsid w:val="0008124B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5EA5"/>
    <w:rsid w:val="00096290"/>
    <w:rsid w:val="00096693"/>
    <w:rsid w:val="00097E7E"/>
    <w:rsid w:val="000A0316"/>
    <w:rsid w:val="000A0655"/>
    <w:rsid w:val="000A0BBF"/>
    <w:rsid w:val="000A179D"/>
    <w:rsid w:val="000A1F7A"/>
    <w:rsid w:val="000A245A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4EFD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4F7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4F05"/>
    <w:rsid w:val="001353E8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25E9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77134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4C18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05B"/>
    <w:rsid w:val="001C1565"/>
    <w:rsid w:val="001C2480"/>
    <w:rsid w:val="001C2F13"/>
    <w:rsid w:val="001C39F9"/>
    <w:rsid w:val="001C4DA0"/>
    <w:rsid w:val="001C5309"/>
    <w:rsid w:val="001C6582"/>
    <w:rsid w:val="001C731F"/>
    <w:rsid w:val="001C76F8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1D55"/>
    <w:rsid w:val="001F349A"/>
    <w:rsid w:val="001F3718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57B"/>
    <w:rsid w:val="002206A5"/>
    <w:rsid w:val="0022196C"/>
    <w:rsid w:val="0022398F"/>
    <w:rsid w:val="0022463A"/>
    <w:rsid w:val="00224C94"/>
    <w:rsid w:val="00225694"/>
    <w:rsid w:val="002274F6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54A9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77C9B"/>
    <w:rsid w:val="002808E6"/>
    <w:rsid w:val="00282CD8"/>
    <w:rsid w:val="00283009"/>
    <w:rsid w:val="0028549C"/>
    <w:rsid w:val="00286CCA"/>
    <w:rsid w:val="002875CF"/>
    <w:rsid w:val="002878D0"/>
    <w:rsid w:val="002903BE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9E2"/>
    <w:rsid w:val="002A0BFB"/>
    <w:rsid w:val="002A0D6B"/>
    <w:rsid w:val="002A2F14"/>
    <w:rsid w:val="002A34DF"/>
    <w:rsid w:val="002A3D53"/>
    <w:rsid w:val="002A49FC"/>
    <w:rsid w:val="002A4D98"/>
    <w:rsid w:val="002A73D0"/>
    <w:rsid w:val="002B150E"/>
    <w:rsid w:val="002B2268"/>
    <w:rsid w:val="002B45A1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33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0C49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638"/>
    <w:rsid w:val="00321DE2"/>
    <w:rsid w:val="0032202B"/>
    <w:rsid w:val="00323754"/>
    <w:rsid w:val="00323E10"/>
    <w:rsid w:val="00325CCE"/>
    <w:rsid w:val="003263D5"/>
    <w:rsid w:val="00326F42"/>
    <w:rsid w:val="003271BE"/>
    <w:rsid w:val="0032739B"/>
    <w:rsid w:val="003276F0"/>
    <w:rsid w:val="003329B1"/>
    <w:rsid w:val="00332BA9"/>
    <w:rsid w:val="00333463"/>
    <w:rsid w:val="003335DA"/>
    <w:rsid w:val="00333993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5AFF"/>
    <w:rsid w:val="003565BE"/>
    <w:rsid w:val="003566CA"/>
    <w:rsid w:val="00357C27"/>
    <w:rsid w:val="003627A7"/>
    <w:rsid w:val="00364565"/>
    <w:rsid w:val="00364BF0"/>
    <w:rsid w:val="003657E1"/>
    <w:rsid w:val="0036589F"/>
    <w:rsid w:val="00367025"/>
    <w:rsid w:val="003706C9"/>
    <w:rsid w:val="00370BDD"/>
    <w:rsid w:val="00370C27"/>
    <w:rsid w:val="00372C50"/>
    <w:rsid w:val="00373865"/>
    <w:rsid w:val="00373E42"/>
    <w:rsid w:val="0037531C"/>
    <w:rsid w:val="00375EF1"/>
    <w:rsid w:val="0038119F"/>
    <w:rsid w:val="003814F2"/>
    <w:rsid w:val="00381B15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5BB"/>
    <w:rsid w:val="00393C7C"/>
    <w:rsid w:val="00393F81"/>
    <w:rsid w:val="00394847"/>
    <w:rsid w:val="003949B1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1F7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3F2D"/>
    <w:rsid w:val="003F4C24"/>
    <w:rsid w:val="003F5A45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53BD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6CD0"/>
    <w:rsid w:val="00417B9E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6EF"/>
    <w:rsid w:val="00443376"/>
    <w:rsid w:val="0044358D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4CE9"/>
    <w:rsid w:val="00475936"/>
    <w:rsid w:val="00475EC9"/>
    <w:rsid w:val="00477198"/>
    <w:rsid w:val="00480C00"/>
    <w:rsid w:val="00480FFA"/>
    <w:rsid w:val="00481170"/>
    <w:rsid w:val="00483891"/>
    <w:rsid w:val="00484506"/>
    <w:rsid w:val="004850F0"/>
    <w:rsid w:val="004862A3"/>
    <w:rsid w:val="00490D79"/>
    <w:rsid w:val="004912BE"/>
    <w:rsid w:val="00493598"/>
    <w:rsid w:val="00494940"/>
    <w:rsid w:val="00495FC6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51F"/>
    <w:rsid w:val="004B0767"/>
    <w:rsid w:val="004B51C3"/>
    <w:rsid w:val="004B5371"/>
    <w:rsid w:val="004B677F"/>
    <w:rsid w:val="004B7BB7"/>
    <w:rsid w:val="004C0069"/>
    <w:rsid w:val="004C0AB8"/>
    <w:rsid w:val="004C0E33"/>
    <w:rsid w:val="004C2238"/>
    <w:rsid w:val="004C23D2"/>
    <w:rsid w:val="004C249B"/>
    <w:rsid w:val="004C3223"/>
    <w:rsid w:val="004C476D"/>
    <w:rsid w:val="004C5B21"/>
    <w:rsid w:val="004C6816"/>
    <w:rsid w:val="004C7383"/>
    <w:rsid w:val="004D0250"/>
    <w:rsid w:val="004D031E"/>
    <w:rsid w:val="004D03C9"/>
    <w:rsid w:val="004D0D89"/>
    <w:rsid w:val="004D11D9"/>
    <w:rsid w:val="004D33F3"/>
    <w:rsid w:val="004D3F85"/>
    <w:rsid w:val="004D47CB"/>
    <w:rsid w:val="004D47FD"/>
    <w:rsid w:val="004E20CF"/>
    <w:rsid w:val="004E49C8"/>
    <w:rsid w:val="004E594B"/>
    <w:rsid w:val="004E5BFD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52AF"/>
    <w:rsid w:val="005077BB"/>
    <w:rsid w:val="005128F9"/>
    <w:rsid w:val="0051389A"/>
    <w:rsid w:val="00513B6A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B99"/>
    <w:rsid w:val="00523D65"/>
    <w:rsid w:val="00523F33"/>
    <w:rsid w:val="00524526"/>
    <w:rsid w:val="0052480F"/>
    <w:rsid w:val="00526191"/>
    <w:rsid w:val="005266DF"/>
    <w:rsid w:val="005268A5"/>
    <w:rsid w:val="00526E69"/>
    <w:rsid w:val="00530302"/>
    <w:rsid w:val="00530792"/>
    <w:rsid w:val="00531987"/>
    <w:rsid w:val="00531B73"/>
    <w:rsid w:val="00532C4E"/>
    <w:rsid w:val="00532FF7"/>
    <w:rsid w:val="005330F6"/>
    <w:rsid w:val="005332FD"/>
    <w:rsid w:val="00533BE5"/>
    <w:rsid w:val="00533E85"/>
    <w:rsid w:val="0053472C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1B6"/>
    <w:rsid w:val="005642B1"/>
    <w:rsid w:val="00564B56"/>
    <w:rsid w:val="00564ECF"/>
    <w:rsid w:val="00566560"/>
    <w:rsid w:val="00567092"/>
    <w:rsid w:val="00570CC5"/>
    <w:rsid w:val="005714E9"/>
    <w:rsid w:val="005736D5"/>
    <w:rsid w:val="00573C04"/>
    <w:rsid w:val="0057405C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1D54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B35"/>
    <w:rsid w:val="005C15E5"/>
    <w:rsid w:val="005C16AF"/>
    <w:rsid w:val="005C338B"/>
    <w:rsid w:val="005C382C"/>
    <w:rsid w:val="005C3B71"/>
    <w:rsid w:val="005C3F93"/>
    <w:rsid w:val="005C5035"/>
    <w:rsid w:val="005C6A08"/>
    <w:rsid w:val="005C6A44"/>
    <w:rsid w:val="005D0005"/>
    <w:rsid w:val="005D0D2A"/>
    <w:rsid w:val="005D1D28"/>
    <w:rsid w:val="005D23EC"/>
    <w:rsid w:val="005D27D4"/>
    <w:rsid w:val="005D316B"/>
    <w:rsid w:val="005D34DA"/>
    <w:rsid w:val="005D3FAF"/>
    <w:rsid w:val="005D42A5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A39"/>
    <w:rsid w:val="005F1C79"/>
    <w:rsid w:val="005F2E1B"/>
    <w:rsid w:val="005F3668"/>
    <w:rsid w:val="005F394A"/>
    <w:rsid w:val="005F3CBE"/>
    <w:rsid w:val="005F4F2A"/>
    <w:rsid w:val="005F504D"/>
    <w:rsid w:val="005F65A3"/>
    <w:rsid w:val="005F7243"/>
    <w:rsid w:val="005F7A64"/>
    <w:rsid w:val="005F7D8A"/>
    <w:rsid w:val="00601568"/>
    <w:rsid w:val="006018D8"/>
    <w:rsid w:val="00603037"/>
    <w:rsid w:val="00603058"/>
    <w:rsid w:val="006057EE"/>
    <w:rsid w:val="00605D1A"/>
    <w:rsid w:val="00607695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37"/>
    <w:rsid w:val="00652999"/>
    <w:rsid w:val="00653133"/>
    <w:rsid w:val="0065485A"/>
    <w:rsid w:val="00654898"/>
    <w:rsid w:val="006549F7"/>
    <w:rsid w:val="00654E42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4C24"/>
    <w:rsid w:val="00665C12"/>
    <w:rsid w:val="00667BCB"/>
    <w:rsid w:val="006723EA"/>
    <w:rsid w:val="00674469"/>
    <w:rsid w:val="006769EC"/>
    <w:rsid w:val="0067767A"/>
    <w:rsid w:val="00680EB4"/>
    <w:rsid w:val="00681E1D"/>
    <w:rsid w:val="00681ED5"/>
    <w:rsid w:val="00682C06"/>
    <w:rsid w:val="00683D96"/>
    <w:rsid w:val="006845A7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5A3"/>
    <w:rsid w:val="006938E6"/>
    <w:rsid w:val="006938FA"/>
    <w:rsid w:val="006947BC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A7802"/>
    <w:rsid w:val="006B01A9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6346"/>
    <w:rsid w:val="006D6D83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46F"/>
    <w:rsid w:val="006E765A"/>
    <w:rsid w:val="006F1633"/>
    <w:rsid w:val="006F20EF"/>
    <w:rsid w:val="006F397B"/>
    <w:rsid w:val="006F4707"/>
    <w:rsid w:val="006F58D5"/>
    <w:rsid w:val="006F5A7F"/>
    <w:rsid w:val="006F6FA6"/>
    <w:rsid w:val="006F7313"/>
    <w:rsid w:val="0070009D"/>
    <w:rsid w:val="00700C09"/>
    <w:rsid w:val="00701539"/>
    <w:rsid w:val="00701E22"/>
    <w:rsid w:val="00702318"/>
    <w:rsid w:val="00702346"/>
    <w:rsid w:val="00702C38"/>
    <w:rsid w:val="00702E49"/>
    <w:rsid w:val="00703DD3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30D2"/>
    <w:rsid w:val="00734CF5"/>
    <w:rsid w:val="007355FE"/>
    <w:rsid w:val="00735682"/>
    <w:rsid w:val="00735BAA"/>
    <w:rsid w:val="00736144"/>
    <w:rsid w:val="00740CD2"/>
    <w:rsid w:val="00740EA4"/>
    <w:rsid w:val="00741061"/>
    <w:rsid w:val="00741468"/>
    <w:rsid w:val="007416DE"/>
    <w:rsid w:val="00741B51"/>
    <w:rsid w:val="0074245A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439B"/>
    <w:rsid w:val="00765073"/>
    <w:rsid w:val="00765170"/>
    <w:rsid w:val="00765476"/>
    <w:rsid w:val="0076602C"/>
    <w:rsid w:val="00767410"/>
    <w:rsid w:val="007679A0"/>
    <w:rsid w:val="0077247C"/>
    <w:rsid w:val="0077330B"/>
    <w:rsid w:val="0077368D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F06EC"/>
    <w:rsid w:val="007F0EAE"/>
    <w:rsid w:val="007F11E7"/>
    <w:rsid w:val="007F1E35"/>
    <w:rsid w:val="007F3169"/>
    <w:rsid w:val="007F45ED"/>
    <w:rsid w:val="007F544B"/>
    <w:rsid w:val="007F5849"/>
    <w:rsid w:val="007F6A79"/>
    <w:rsid w:val="007F75D4"/>
    <w:rsid w:val="007F7EE5"/>
    <w:rsid w:val="00801323"/>
    <w:rsid w:val="008020A9"/>
    <w:rsid w:val="00803209"/>
    <w:rsid w:val="00807AD8"/>
    <w:rsid w:val="00810863"/>
    <w:rsid w:val="00811C56"/>
    <w:rsid w:val="008164F4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4F59"/>
    <w:rsid w:val="0082594B"/>
    <w:rsid w:val="00826311"/>
    <w:rsid w:val="008268F8"/>
    <w:rsid w:val="00826D5E"/>
    <w:rsid w:val="00826E2E"/>
    <w:rsid w:val="00827735"/>
    <w:rsid w:val="008306F9"/>
    <w:rsid w:val="0083110D"/>
    <w:rsid w:val="00832147"/>
    <w:rsid w:val="008324D9"/>
    <w:rsid w:val="008331F5"/>
    <w:rsid w:val="00834D84"/>
    <w:rsid w:val="008364DB"/>
    <w:rsid w:val="00837D62"/>
    <w:rsid w:val="00840733"/>
    <w:rsid w:val="00840957"/>
    <w:rsid w:val="008422F6"/>
    <w:rsid w:val="00842F19"/>
    <w:rsid w:val="0084300F"/>
    <w:rsid w:val="00843159"/>
    <w:rsid w:val="00843468"/>
    <w:rsid w:val="008438DA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4FBD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3D58"/>
    <w:rsid w:val="008A447F"/>
    <w:rsid w:val="008A4F72"/>
    <w:rsid w:val="008A5457"/>
    <w:rsid w:val="008A57FA"/>
    <w:rsid w:val="008A6173"/>
    <w:rsid w:val="008A6672"/>
    <w:rsid w:val="008A730F"/>
    <w:rsid w:val="008A7A6A"/>
    <w:rsid w:val="008A7CCF"/>
    <w:rsid w:val="008B05E5"/>
    <w:rsid w:val="008B0B74"/>
    <w:rsid w:val="008B0C66"/>
    <w:rsid w:val="008B10A2"/>
    <w:rsid w:val="008B1892"/>
    <w:rsid w:val="008B1E33"/>
    <w:rsid w:val="008B2891"/>
    <w:rsid w:val="008B2BF0"/>
    <w:rsid w:val="008B3EF0"/>
    <w:rsid w:val="008B5F1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0A67"/>
    <w:rsid w:val="008E33EF"/>
    <w:rsid w:val="008E3533"/>
    <w:rsid w:val="008E3A08"/>
    <w:rsid w:val="008E5E76"/>
    <w:rsid w:val="008E5FD5"/>
    <w:rsid w:val="008F2A77"/>
    <w:rsid w:val="008F2FF7"/>
    <w:rsid w:val="008F5237"/>
    <w:rsid w:val="008F681C"/>
    <w:rsid w:val="008F6A46"/>
    <w:rsid w:val="008F6AA8"/>
    <w:rsid w:val="00902CB6"/>
    <w:rsid w:val="00903953"/>
    <w:rsid w:val="0090511F"/>
    <w:rsid w:val="0090582D"/>
    <w:rsid w:val="00906876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A00"/>
    <w:rsid w:val="00921D18"/>
    <w:rsid w:val="00921D32"/>
    <w:rsid w:val="00921F52"/>
    <w:rsid w:val="00922AE0"/>
    <w:rsid w:val="00923550"/>
    <w:rsid w:val="00924C88"/>
    <w:rsid w:val="00926613"/>
    <w:rsid w:val="009271FC"/>
    <w:rsid w:val="0093052E"/>
    <w:rsid w:val="00931893"/>
    <w:rsid w:val="00932550"/>
    <w:rsid w:val="00932FA2"/>
    <w:rsid w:val="00933775"/>
    <w:rsid w:val="00935AE4"/>
    <w:rsid w:val="00936DBF"/>
    <w:rsid w:val="0093761B"/>
    <w:rsid w:val="009411B1"/>
    <w:rsid w:val="00941634"/>
    <w:rsid w:val="00941E29"/>
    <w:rsid w:val="009424B4"/>
    <w:rsid w:val="00943682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87A73"/>
    <w:rsid w:val="00990A47"/>
    <w:rsid w:val="00992366"/>
    <w:rsid w:val="009925B3"/>
    <w:rsid w:val="009925D2"/>
    <w:rsid w:val="00992B2F"/>
    <w:rsid w:val="00993B8B"/>
    <w:rsid w:val="00997108"/>
    <w:rsid w:val="00997A0B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4E"/>
    <w:rsid w:val="009D1BFC"/>
    <w:rsid w:val="009D1FC3"/>
    <w:rsid w:val="009D200F"/>
    <w:rsid w:val="009D37FF"/>
    <w:rsid w:val="009D48ED"/>
    <w:rsid w:val="009D57A8"/>
    <w:rsid w:val="009D57CE"/>
    <w:rsid w:val="009D5CBF"/>
    <w:rsid w:val="009D65D8"/>
    <w:rsid w:val="009D66BF"/>
    <w:rsid w:val="009D6F56"/>
    <w:rsid w:val="009D6FF4"/>
    <w:rsid w:val="009D793E"/>
    <w:rsid w:val="009E026C"/>
    <w:rsid w:val="009E1B39"/>
    <w:rsid w:val="009E1C7F"/>
    <w:rsid w:val="009E2B2E"/>
    <w:rsid w:val="009E48F9"/>
    <w:rsid w:val="009E4EB1"/>
    <w:rsid w:val="009E521A"/>
    <w:rsid w:val="009E55F1"/>
    <w:rsid w:val="009E6B5C"/>
    <w:rsid w:val="009E7175"/>
    <w:rsid w:val="009E727B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1B8"/>
    <w:rsid w:val="009F7DDC"/>
    <w:rsid w:val="009F7DE9"/>
    <w:rsid w:val="00A029DD"/>
    <w:rsid w:val="00A03E0E"/>
    <w:rsid w:val="00A04AEB"/>
    <w:rsid w:val="00A06AF2"/>
    <w:rsid w:val="00A06D69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20B"/>
    <w:rsid w:val="00A42DD7"/>
    <w:rsid w:val="00A43F10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4D3E"/>
    <w:rsid w:val="00A575B5"/>
    <w:rsid w:val="00A57810"/>
    <w:rsid w:val="00A578BA"/>
    <w:rsid w:val="00A6075A"/>
    <w:rsid w:val="00A61FD0"/>
    <w:rsid w:val="00A650DB"/>
    <w:rsid w:val="00A7034F"/>
    <w:rsid w:val="00A70373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1468"/>
    <w:rsid w:val="00A92385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0BB0"/>
    <w:rsid w:val="00AC1392"/>
    <w:rsid w:val="00AC1E4C"/>
    <w:rsid w:val="00AC2E56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5631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1EDF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2F6C"/>
    <w:rsid w:val="00B346A0"/>
    <w:rsid w:val="00B349C0"/>
    <w:rsid w:val="00B35133"/>
    <w:rsid w:val="00B356ED"/>
    <w:rsid w:val="00B35B93"/>
    <w:rsid w:val="00B36619"/>
    <w:rsid w:val="00B377FC"/>
    <w:rsid w:val="00B40A17"/>
    <w:rsid w:val="00B4144F"/>
    <w:rsid w:val="00B426D0"/>
    <w:rsid w:val="00B4289E"/>
    <w:rsid w:val="00B429BB"/>
    <w:rsid w:val="00B4323A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6B8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2A17"/>
    <w:rsid w:val="00B8456F"/>
    <w:rsid w:val="00B8478F"/>
    <w:rsid w:val="00B8487F"/>
    <w:rsid w:val="00B85495"/>
    <w:rsid w:val="00B857EF"/>
    <w:rsid w:val="00B8719E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182"/>
    <w:rsid w:val="00BD437C"/>
    <w:rsid w:val="00BD536B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0A7A"/>
    <w:rsid w:val="00C13402"/>
    <w:rsid w:val="00C14CFC"/>
    <w:rsid w:val="00C1507E"/>
    <w:rsid w:val="00C15E2B"/>
    <w:rsid w:val="00C17556"/>
    <w:rsid w:val="00C175B4"/>
    <w:rsid w:val="00C1780E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23B0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8FB"/>
    <w:rsid w:val="00C42A3D"/>
    <w:rsid w:val="00C433D1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127F"/>
    <w:rsid w:val="00C62135"/>
    <w:rsid w:val="00C639FA"/>
    <w:rsid w:val="00C6462E"/>
    <w:rsid w:val="00C65A4F"/>
    <w:rsid w:val="00C66364"/>
    <w:rsid w:val="00C665B0"/>
    <w:rsid w:val="00C66EAD"/>
    <w:rsid w:val="00C673E2"/>
    <w:rsid w:val="00C67771"/>
    <w:rsid w:val="00C7160B"/>
    <w:rsid w:val="00C72566"/>
    <w:rsid w:val="00C72D3A"/>
    <w:rsid w:val="00C73DFC"/>
    <w:rsid w:val="00C7427E"/>
    <w:rsid w:val="00C743F9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2A33"/>
    <w:rsid w:val="00C935E7"/>
    <w:rsid w:val="00C938E9"/>
    <w:rsid w:val="00C94720"/>
    <w:rsid w:val="00C94B80"/>
    <w:rsid w:val="00C94F8D"/>
    <w:rsid w:val="00C95FAD"/>
    <w:rsid w:val="00C966FA"/>
    <w:rsid w:val="00C978CB"/>
    <w:rsid w:val="00C97BB6"/>
    <w:rsid w:val="00CA03DE"/>
    <w:rsid w:val="00CA11CA"/>
    <w:rsid w:val="00CA21B0"/>
    <w:rsid w:val="00CA45AB"/>
    <w:rsid w:val="00CA4F25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D0C"/>
    <w:rsid w:val="00CB1E91"/>
    <w:rsid w:val="00CB261F"/>
    <w:rsid w:val="00CB3C2E"/>
    <w:rsid w:val="00CB4D06"/>
    <w:rsid w:val="00CB50EB"/>
    <w:rsid w:val="00CB5317"/>
    <w:rsid w:val="00CB685A"/>
    <w:rsid w:val="00CB6EF3"/>
    <w:rsid w:val="00CB708D"/>
    <w:rsid w:val="00CB727F"/>
    <w:rsid w:val="00CC0AA3"/>
    <w:rsid w:val="00CC0F61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44C1"/>
    <w:rsid w:val="00CE64DC"/>
    <w:rsid w:val="00CE66DD"/>
    <w:rsid w:val="00CF0003"/>
    <w:rsid w:val="00CF0A04"/>
    <w:rsid w:val="00CF212E"/>
    <w:rsid w:val="00CF29A8"/>
    <w:rsid w:val="00CF2A58"/>
    <w:rsid w:val="00CF3324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5426"/>
    <w:rsid w:val="00D36B30"/>
    <w:rsid w:val="00D4214E"/>
    <w:rsid w:val="00D42352"/>
    <w:rsid w:val="00D43963"/>
    <w:rsid w:val="00D44354"/>
    <w:rsid w:val="00D45C55"/>
    <w:rsid w:val="00D46392"/>
    <w:rsid w:val="00D464BC"/>
    <w:rsid w:val="00D467C1"/>
    <w:rsid w:val="00D46936"/>
    <w:rsid w:val="00D5068F"/>
    <w:rsid w:val="00D51EB1"/>
    <w:rsid w:val="00D52601"/>
    <w:rsid w:val="00D52870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1DA9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5365"/>
    <w:rsid w:val="00DA637A"/>
    <w:rsid w:val="00DB05FE"/>
    <w:rsid w:val="00DB2110"/>
    <w:rsid w:val="00DB2218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4E3A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D732E"/>
    <w:rsid w:val="00DE10D2"/>
    <w:rsid w:val="00DE12DB"/>
    <w:rsid w:val="00DE12FA"/>
    <w:rsid w:val="00DE1FAD"/>
    <w:rsid w:val="00DE25C9"/>
    <w:rsid w:val="00DE2CC1"/>
    <w:rsid w:val="00DE2D20"/>
    <w:rsid w:val="00DE3080"/>
    <w:rsid w:val="00DE3AFB"/>
    <w:rsid w:val="00DE3BF9"/>
    <w:rsid w:val="00DE3CEE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145E"/>
    <w:rsid w:val="00E02629"/>
    <w:rsid w:val="00E031FE"/>
    <w:rsid w:val="00E03C6A"/>
    <w:rsid w:val="00E04078"/>
    <w:rsid w:val="00E06B39"/>
    <w:rsid w:val="00E070F9"/>
    <w:rsid w:val="00E07164"/>
    <w:rsid w:val="00E10205"/>
    <w:rsid w:val="00E1025D"/>
    <w:rsid w:val="00E10FEF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5E7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428A"/>
    <w:rsid w:val="00E550A7"/>
    <w:rsid w:val="00E5539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3BF8"/>
    <w:rsid w:val="00E74564"/>
    <w:rsid w:val="00E74B47"/>
    <w:rsid w:val="00E7524D"/>
    <w:rsid w:val="00E75E15"/>
    <w:rsid w:val="00E769B2"/>
    <w:rsid w:val="00E77162"/>
    <w:rsid w:val="00E80074"/>
    <w:rsid w:val="00E807C4"/>
    <w:rsid w:val="00E81378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2913"/>
    <w:rsid w:val="00E94A2A"/>
    <w:rsid w:val="00E959FA"/>
    <w:rsid w:val="00E95D04"/>
    <w:rsid w:val="00E96060"/>
    <w:rsid w:val="00E9647E"/>
    <w:rsid w:val="00E96FCB"/>
    <w:rsid w:val="00E971C0"/>
    <w:rsid w:val="00E97487"/>
    <w:rsid w:val="00EA0301"/>
    <w:rsid w:val="00EA0434"/>
    <w:rsid w:val="00EA1DC3"/>
    <w:rsid w:val="00EA27C0"/>
    <w:rsid w:val="00EA2A05"/>
    <w:rsid w:val="00EA2D11"/>
    <w:rsid w:val="00EA326B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7A50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23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29F0"/>
    <w:rsid w:val="00F3303D"/>
    <w:rsid w:val="00F33241"/>
    <w:rsid w:val="00F332DF"/>
    <w:rsid w:val="00F33807"/>
    <w:rsid w:val="00F35822"/>
    <w:rsid w:val="00F368F5"/>
    <w:rsid w:val="00F40256"/>
    <w:rsid w:val="00F403AB"/>
    <w:rsid w:val="00F41814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00FF"/>
    <w:rsid w:val="00F549FC"/>
    <w:rsid w:val="00F55DBE"/>
    <w:rsid w:val="00F55F19"/>
    <w:rsid w:val="00F568F8"/>
    <w:rsid w:val="00F5696B"/>
    <w:rsid w:val="00F5720B"/>
    <w:rsid w:val="00F57617"/>
    <w:rsid w:val="00F60798"/>
    <w:rsid w:val="00F60AD2"/>
    <w:rsid w:val="00F60F1C"/>
    <w:rsid w:val="00F610CD"/>
    <w:rsid w:val="00F6194E"/>
    <w:rsid w:val="00F61DC9"/>
    <w:rsid w:val="00F62292"/>
    <w:rsid w:val="00F63C32"/>
    <w:rsid w:val="00F6475E"/>
    <w:rsid w:val="00F65414"/>
    <w:rsid w:val="00F7090D"/>
    <w:rsid w:val="00F7140D"/>
    <w:rsid w:val="00F737C1"/>
    <w:rsid w:val="00F73A25"/>
    <w:rsid w:val="00F73B39"/>
    <w:rsid w:val="00F747B5"/>
    <w:rsid w:val="00F74FB9"/>
    <w:rsid w:val="00F76CCE"/>
    <w:rsid w:val="00F77A0F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EE"/>
    <w:rsid w:val="00F96BF1"/>
    <w:rsid w:val="00FA0F08"/>
    <w:rsid w:val="00FA1451"/>
    <w:rsid w:val="00FA167E"/>
    <w:rsid w:val="00FA2392"/>
    <w:rsid w:val="00FA3202"/>
    <w:rsid w:val="00FA4FA5"/>
    <w:rsid w:val="00FA53AC"/>
    <w:rsid w:val="00FA6D5C"/>
    <w:rsid w:val="00FA7938"/>
    <w:rsid w:val="00FB0C6C"/>
    <w:rsid w:val="00FB0CB2"/>
    <w:rsid w:val="00FB1BE7"/>
    <w:rsid w:val="00FB4A30"/>
    <w:rsid w:val="00FC0219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42C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E79A2"/>
    <w:rsid w:val="00FF161F"/>
    <w:rsid w:val="00FF24ED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65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ingqilin.com/index.php?g=User&amp;m=Login&amp;a=index" TargetMode="Externa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ABF5B-4A95-4E6C-8E61-E239A6E77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3</Pages>
  <Words>227</Words>
  <Characters>1295</Characters>
  <Application>Microsoft Office Word</Application>
  <DocSecurity>0</DocSecurity>
  <Lines>10</Lines>
  <Paragraphs>3</Paragraphs>
  <ScaleCrop>false</ScaleCrop>
  <Company>Happy Home</Company>
  <LinksUpToDate>false</LinksUpToDate>
  <CharactersWithSpaces>1519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Admin</cp:lastModifiedBy>
  <cp:revision>1834</cp:revision>
  <cp:lastPrinted>2016-11-14T10:03:00Z</cp:lastPrinted>
  <dcterms:created xsi:type="dcterms:W3CDTF">2016-10-14T09:45:00Z</dcterms:created>
  <dcterms:modified xsi:type="dcterms:W3CDTF">2017-11-24T06:33:00Z</dcterms:modified>
</cp:coreProperties>
</file>