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1414" w:rsidRDefault="00451414" w:rsidP="00451414">
      <w:pPr>
        <w:widowControl/>
        <w:tabs>
          <w:tab w:val="left" w:pos="300"/>
          <w:tab w:val="center" w:pos="4592"/>
        </w:tabs>
        <w:spacing w:line="560" w:lineRule="exact"/>
        <w:rPr>
          <w:rFonts w:ascii="黑体" w:eastAsia="黑体"/>
          <w:sz w:val="36"/>
          <w:szCs w:val="36"/>
        </w:rPr>
      </w:pPr>
    </w:p>
    <w:p w:rsidR="00451414" w:rsidRDefault="00451414" w:rsidP="00451414">
      <w:pPr>
        <w:widowControl/>
        <w:tabs>
          <w:tab w:val="left" w:pos="300"/>
          <w:tab w:val="center" w:pos="4592"/>
        </w:tabs>
        <w:spacing w:line="560" w:lineRule="exact"/>
        <w:jc w:val="center"/>
        <w:rPr>
          <w:rFonts w:ascii="华文中宋" w:eastAsia="华文中宋" w:hAnsi="华文中宋"/>
          <w:sz w:val="36"/>
          <w:szCs w:val="36"/>
        </w:rPr>
      </w:pPr>
      <w:r w:rsidRPr="00466B69">
        <w:rPr>
          <w:rFonts w:ascii="华文中宋" w:eastAsia="华文中宋" w:hAnsi="华文中宋" w:hint="eastAsia"/>
          <w:noProof/>
          <w:sz w:val="36"/>
          <w:szCs w:val="36"/>
        </w:rPr>
        <w:drawing>
          <wp:anchor distT="0" distB="0" distL="114300" distR="114300" simplePos="0" relativeHeight="251672576" behindDoc="0" locked="0" layoutInCell="1" allowOverlap="1">
            <wp:simplePos x="0" y="0"/>
            <wp:positionH relativeFrom="column">
              <wp:posOffset>2867025</wp:posOffset>
            </wp:positionH>
            <wp:positionV relativeFrom="paragraph">
              <wp:posOffset>-200025</wp:posOffset>
            </wp:positionV>
            <wp:extent cx="565785" cy="552450"/>
            <wp:effectExtent l="19050" t="0" r="5715" b="0"/>
            <wp:wrapNone/>
            <wp:docPr id="7" name="图片 1" descr="晶麒麟logo压缩锐化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晶麒麟logo压缩锐化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785" cy="552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51414" w:rsidRPr="008317F4" w:rsidRDefault="00451414" w:rsidP="00451414">
      <w:pPr>
        <w:widowControl/>
        <w:tabs>
          <w:tab w:val="left" w:pos="300"/>
          <w:tab w:val="center" w:pos="4592"/>
        </w:tabs>
        <w:spacing w:line="560" w:lineRule="exact"/>
        <w:jc w:val="center"/>
        <w:rPr>
          <w:rFonts w:asciiTheme="minorEastAsia" w:eastAsiaTheme="minorEastAsia" w:hAnsiTheme="minorEastAsia"/>
          <w:sz w:val="36"/>
          <w:szCs w:val="36"/>
        </w:rPr>
      </w:pPr>
      <w:r w:rsidRPr="008317F4">
        <w:rPr>
          <w:rFonts w:asciiTheme="minorEastAsia" w:eastAsiaTheme="minorEastAsia" w:hAnsiTheme="minorEastAsia" w:hint="eastAsia"/>
          <w:sz w:val="36"/>
          <w:szCs w:val="36"/>
        </w:rPr>
        <w:t>2017“陈设中国•晶麒麟奖”设计大奖报名表</w:t>
      </w:r>
    </w:p>
    <w:p w:rsidR="00451414" w:rsidRDefault="00451414" w:rsidP="00451414">
      <w:pPr>
        <w:widowControl/>
        <w:tabs>
          <w:tab w:val="left" w:pos="300"/>
          <w:tab w:val="center" w:pos="4592"/>
        </w:tabs>
        <w:spacing w:line="560" w:lineRule="exact"/>
        <w:jc w:val="center"/>
        <w:rPr>
          <w:rFonts w:ascii="仿宋_GB2312" w:eastAsia="仿宋_GB2312" w:hAnsi="新宋体"/>
          <w:kern w:val="0"/>
          <w:sz w:val="28"/>
          <w:szCs w:val="28"/>
        </w:rPr>
      </w:pPr>
      <w:r w:rsidRPr="008317F4">
        <w:rPr>
          <w:rFonts w:asciiTheme="minorEastAsia" w:eastAsiaTheme="minorEastAsia" w:hAnsiTheme="minorEastAsia" w:hint="eastAsia"/>
          <w:kern w:val="0"/>
          <w:sz w:val="28"/>
          <w:szCs w:val="28"/>
        </w:rPr>
        <w:t>类别：</w:t>
      </w:r>
      <w:r w:rsidR="005B5E11" w:rsidRPr="008317F4">
        <w:rPr>
          <w:rFonts w:asciiTheme="minorEastAsia" w:eastAsiaTheme="minorEastAsia" w:hAnsiTheme="minorEastAsia" w:hint="eastAsia"/>
          <w:kern w:val="0"/>
          <w:sz w:val="28"/>
          <w:szCs w:val="28"/>
        </w:rPr>
        <w:t>公益民生-</w:t>
      </w:r>
      <w:r w:rsidRPr="008317F4">
        <w:rPr>
          <w:rFonts w:asciiTheme="minorEastAsia" w:eastAsiaTheme="minorEastAsia" w:hAnsiTheme="minorEastAsia" w:hint="eastAsia"/>
          <w:kern w:val="0"/>
          <w:sz w:val="28"/>
          <w:szCs w:val="28"/>
        </w:rPr>
        <w:t>产品组</w:t>
      </w:r>
      <w:r w:rsidRPr="005A2498">
        <w:rPr>
          <w:rFonts w:ascii="仿宋_GB2312" w:eastAsia="仿宋_GB2312" w:hAnsi="新宋体" w:hint="eastAsia"/>
          <w:kern w:val="0"/>
          <w:sz w:val="28"/>
          <w:szCs w:val="28"/>
        </w:rPr>
        <w:t xml:space="preserve"> </w:t>
      </w:r>
    </w:p>
    <w:p w:rsidR="00451414" w:rsidRPr="005A2498" w:rsidRDefault="00451414" w:rsidP="00451414">
      <w:pPr>
        <w:widowControl/>
        <w:tabs>
          <w:tab w:val="left" w:pos="300"/>
          <w:tab w:val="center" w:pos="4592"/>
        </w:tabs>
        <w:spacing w:line="160" w:lineRule="exact"/>
        <w:jc w:val="center"/>
        <w:rPr>
          <w:rFonts w:ascii="仿宋_GB2312" w:eastAsia="仿宋_GB2312" w:hAnsi="新宋体"/>
          <w:kern w:val="0"/>
          <w:sz w:val="28"/>
          <w:szCs w:val="28"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215"/>
        <w:gridCol w:w="27"/>
        <w:gridCol w:w="297"/>
        <w:gridCol w:w="696"/>
        <w:gridCol w:w="141"/>
        <w:gridCol w:w="734"/>
        <w:gridCol w:w="2527"/>
        <w:gridCol w:w="123"/>
        <w:gridCol w:w="18"/>
        <w:gridCol w:w="142"/>
        <w:gridCol w:w="284"/>
        <w:gridCol w:w="567"/>
        <w:gridCol w:w="425"/>
        <w:gridCol w:w="21"/>
        <w:gridCol w:w="404"/>
        <w:gridCol w:w="134"/>
        <w:gridCol w:w="8"/>
        <w:gridCol w:w="1277"/>
        <w:gridCol w:w="1133"/>
      </w:tblGrid>
      <w:tr w:rsidR="00451414" w:rsidRPr="0045558E" w:rsidTr="0090511F">
        <w:trPr>
          <w:trHeight w:val="284"/>
        </w:trPr>
        <w:tc>
          <w:tcPr>
            <w:tcW w:w="10173" w:type="dxa"/>
            <w:gridSpan w:val="19"/>
            <w:shd w:val="clear" w:color="auto" w:fill="92CDDC" w:themeFill="accent5" w:themeFillTint="99"/>
            <w:vAlign w:val="center"/>
          </w:tcPr>
          <w:p w:rsidR="00451414" w:rsidRPr="008317F4" w:rsidRDefault="00451414" w:rsidP="00FF5F55">
            <w:pPr>
              <w:spacing w:line="360" w:lineRule="exact"/>
              <w:jc w:val="center"/>
              <w:rPr>
                <w:rFonts w:asciiTheme="minorEastAsia" w:eastAsiaTheme="minorEastAsia" w:hAnsiTheme="minorEastAsia"/>
                <w:kern w:val="0"/>
                <w:sz w:val="24"/>
              </w:rPr>
            </w:pPr>
            <w:r w:rsidRPr="008317F4">
              <w:rPr>
                <w:rFonts w:asciiTheme="minorEastAsia" w:eastAsiaTheme="minorEastAsia" w:hAnsiTheme="minorEastAsia" w:hint="eastAsia"/>
                <w:kern w:val="0"/>
                <w:sz w:val="24"/>
              </w:rPr>
              <w:t>参赛项目资料</w:t>
            </w:r>
          </w:p>
        </w:tc>
      </w:tr>
      <w:tr w:rsidR="00451414" w:rsidRPr="0045558E" w:rsidTr="00FF5F55">
        <w:trPr>
          <w:trHeight w:val="460"/>
        </w:trPr>
        <w:tc>
          <w:tcPr>
            <w:tcW w:w="1539" w:type="dxa"/>
            <w:gridSpan w:val="3"/>
            <w:vAlign w:val="center"/>
          </w:tcPr>
          <w:p w:rsidR="00451414" w:rsidRDefault="00451414" w:rsidP="00FF5F55">
            <w:pPr>
              <w:spacing w:line="360" w:lineRule="exact"/>
              <w:jc w:val="center"/>
              <w:rPr>
                <w:rFonts w:ascii="仿宋_GB2312" w:eastAsia="仿宋_GB2312" w:hAnsi="新宋体"/>
                <w:kern w:val="0"/>
                <w:sz w:val="24"/>
              </w:rPr>
            </w:pPr>
            <w:r>
              <w:rPr>
                <w:rFonts w:ascii="仿宋_GB2312" w:eastAsia="仿宋_GB2312" w:hAnsi="新宋体" w:hint="eastAsia"/>
                <w:kern w:val="0"/>
                <w:sz w:val="24"/>
              </w:rPr>
              <w:t>产品</w:t>
            </w:r>
            <w:r w:rsidRPr="00647B11">
              <w:rPr>
                <w:rFonts w:ascii="仿宋_GB2312" w:eastAsia="仿宋_GB2312" w:hAnsi="新宋体" w:hint="eastAsia"/>
                <w:kern w:val="0"/>
                <w:sz w:val="24"/>
              </w:rPr>
              <w:t>名称</w:t>
            </w:r>
          </w:p>
        </w:tc>
        <w:tc>
          <w:tcPr>
            <w:tcW w:w="8634" w:type="dxa"/>
            <w:gridSpan w:val="16"/>
            <w:vAlign w:val="center"/>
          </w:tcPr>
          <w:p w:rsidR="00451414" w:rsidRPr="008317F4" w:rsidRDefault="00451414" w:rsidP="00FF5F55">
            <w:pPr>
              <w:spacing w:line="360" w:lineRule="exact"/>
              <w:jc w:val="left"/>
              <w:rPr>
                <w:rFonts w:asciiTheme="minorEastAsia" w:eastAsiaTheme="minorEastAsia" w:hAnsiTheme="minorEastAsia"/>
                <w:kern w:val="0"/>
                <w:sz w:val="24"/>
              </w:rPr>
            </w:pPr>
          </w:p>
        </w:tc>
      </w:tr>
      <w:tr w:rsidR="00451414" w:rsidRPr="0045558E" w:rsidTr="00FF5F55">
        <w:tc>
          <w:tcPr>
            <w:tcW w:w="1539" w:type="dxa"/>
            <w:gridSpan w:val="3"/>
            <w:vAlign w:val="center"/>
          </w:tcPr>
          <w:p w:rsidR="00451414" w:rsidRDefault="00451414" w:rsidP="00FF5F55">
            <w:pPr>
              <w:spacing w:line="500" w:lineRule="exact"/>
              <w:jc w:val="center"/>
              <w:rPr>
                <w:rFonts w:ascii="仿宋_GB2312" w:eastAsia="仿宋_GB2312" w:hAnsi="新宋体"/>
                <w:kern w:val="0"/>
                <w:sz w:val="24"/>
              </w:rPr>
            </w:pPr>
            <w:r>
              <w:rPr>
                <w:rFonts w:ascii="仿宋_GB2312" w:eastAsia="仿宋_GB2312" w:hAnsi="新宋体" w:hint="eastAsia"/>
                <w:kern w:val="0"/>
                <w:sz w:val="24"/>
              </w:rPr>
              <w:t>规格</w:t>
            </w:r>
            <w:r w:rsidRPr="00F04DAB">
              <w:rPr>
                <w:rFonts w:ascii="仿宋_GB2312" w:eastAsia="仿宋_GB2312" w:hAnsi="新宋体"/>
                <w:kern w:val="0"/>
                <w:sz w:val="24"/>
              </w:rPr>
              <w:t>尺寸</w:t>
            </w:r>
          </w:p>
        </w:tc>
        <w:tc>
          <w:tcPr>
            <w:tcW w:w="4665" w:type="dxa"/>
            <w:gridSpan w:val="8"/>
            <w:vAlign w:val="center"/>
          </w:tcPr>
          <w:p w:rsidR="00451414" w:rsidRPr="008317F4" w:rsidRDefault="00451414" w:rsidP="00FF5F55">
            <w:pPr>
              <w:spacing w:line="500" w:lineRule="exact"/>
              <w:jc w:val="center"/>
              <w:rPr>
                <w:rFonts w:asciiTheme="minorEastAsia" w:eastAsiaTheme="minorEastAsia" w:hAnsiTheme="minorEastAsia"/>
                <w:kern w:val="0"/>
                <w:sz w:val="24"/>
              </w:rPr>
            </w:pPr>
          </w:p>
        </w:tc>
        <w:tc>
          <w:tcPr>
            <w:tcW w:w="1417" w:type="dxa"/>
            <w:gridSpan w:val="4"/>
            <w:vAlign w:val="center"/>
          </w:tcPr>
          <w:p w:rsidR="00451414" w:rsidRPr="008317F4" w:rsidRDefault="00451414" w:rsidP="00FF5F55">
            <w:pPr>
              <w:spacing w:line="500" w:lineRule="exact"/>
              <w:jc w:val="center"/>
              <w:rPr>
                <w:rFonts w:asciiTheme="minorEastAsia" w:eastAsiaTheme="minorEastAsia" w:hAnsiTheme="minorEastAsia"/>
                <w:kern w:val="0"/>
                <w:sz w:val="24"/>
              </w:rPr>
            </w:pPr>
            <w:r w:rsidRPr="008317F4">
              <w:rPr>
                <w:rFonts w:asciiTheme="minorEastAsia" w:eastAsiaTheme="minorEastAsia" w:hAnsiTheme="minorEastAsia" w:hint="eastAsia"/>
                <w:kern w:val="0"/>
                <w:sz w:val="24"/>
              </w:rPr>
              <w:t>创作时间</w:t>
            </w:r>
          </w:p>
        </w:tc>
        <w:tc>
          <w:tcPr>
            <w:tcW w:w="2552" w:type="dxa"/>
            <w:gridSpan w:val="4"/>
            <w:vAlign w:val="center"/>
          </w:tcPr>
          <w:p w:rsidR="00451414" w:rsidRPr="008317F4" w:rsidRDefault="00451414" w:rsidP="00FF5F55">
            <w:pPr>
              <w:spacing w:line="500" w:lineRule="exact"/>
              <w:jc w:val="center"/>
              <w:rPr>
                <w:rFonts w:asciiTheme="minorEastAsia" w:eastAsiaTheme="minorEastAsia" w:hAnsiTheme="minorEastAsia"/>
                <w:kern w:val="0"/>
                <w:sz w:val="24"/>
              </w:rPr>
            </w:pPr>
          </w:p>
        </w:tc>
      </w:tr>
      <w:tr w:rsidR="00451414" w:rsidRPr="0045558E" w:rsidTr="00FF5F55">
        <w:tc>
          <w:tcPr>
            <w:tcW w:w="1539" w:type="dxa"/>
            <w:gridSpan w:val="3"/>
            <w:vAlign w:val="center"/>
          </w:tcPr>
          <w:p w:rsidR="00451414" w:rsidRPr="00647B11" w:rsidRDefault="00451414" w:rsidP="00FF5F55">
            <w:pPr>
              <w:spacing w:line="500" w:lineRule="exact"/>
              <w:jc w:val="center"/>
              <w:rPr>
                <w:rFonts w:ascii="仿宋_GB2312" w:eastAsia="仿宋_GB2312" w:hAnsi="新宋体"/>
                <w:kern w:val="0"/>
                <w:sz w:val="24"/>
              </w:rPr>
            </w:pPr>
            <w:r>
              <w:rPr>
                <w:rFonts w:ascii="仿宋_GB2312" w:eastAsia="仿宋_GB2312" w:hAnsi="新宋体" w:hint="eastAsia"/>
                <w:kern w:val="0"/>
                <w:sz w:val="24"/>
              </w:rPr>
              <w:t>材料/工艺</w:t>
            </w:r>
          </w:p>
        </w:tc>
        <w:tc>
          <w:tcPr>
            <w:tcW w:w="4665" w:type="dxa"/>
            <w:gridSpan w:val="8"/>
            <w:vAlign w:val="center"/>
          </w:tcPr>
          <w:p w:rsidR="00451414" w:rsidRPr="008317F4" w:rsidRDefault="00451414" w:rsidP="00FF5F55">
            <w:pPr>
              <w:spacing w:line="500" w:lineRule="exact"/>
              <w:jc w:val="center"/>
              <w:rPr>
                <w:rFonts w:asciiTheme="minorEastAsia" w:eastAsiaTheme="minorEastAsia" w:hAnsiTheme="minorEastAsia"/>
                <w:kern w:val="0"/>
                <w:sz w:val="24"/>
              </w:rPr>
            </w:pPr>
          </w:p>
        </w:tc>
        <w:tc>
          <w:tcPr>
            <w:tcW w:w="1417" w:type="dxa"/>
            <w:gridSpan w:val="4"/>
            <w:vAlign w:val="center"/>
          </w:tcPr>
          <w:p w:rsidR="00451414" w:rsidRPr="008317F4" w:rsidRDefault="00451414" w:rsidP="00FF5F55">
            <w:pPr>
              <w:spacing w:line="500" w:lineRule="exact"/>
              <w:jc w:val="center"/>
              <w:rPr>
                <w:rFonts w:asciiTheme="minorEastAsia" w:eastAsiaTheme="minorEastAsia" w:hAnsiTheme="minorEastAsia"/>
                <w:kern w:val="0"/>
                <w:sz w:val="24"/>
              </w:rPr>
            </w:pPr>
            <w:r w:rsidRPr="008317F4">
              <w:rPr>
                <w:rFonts w:asciiTheme="minorEastAsia" w:eastAsiaTheme="minorEastAsia" w:hAnsiTheme="minorEastAsia" w:hint="eastAsia"/>
                <w:kern w:val="0"/>
                <w:sz w:val="24"/>
              </w:rPr>
              <w:t>上市时间</w:t>
            </w:r>
          </w:p>
        </w:tc>
        <w:tc>
          <w:tcPr>
            <w:tcW w:w="2552" w:type="dxa"/>
            <w:gridSpan w:val="4"/>
            <w:vAlign w:val="center"/>
          </w:tcPr>
          <w:p w:rsidR="00451414" w:rsidRPr="008317F4" w:rsidRDefault="00451414" w:rsidP="00FF5F55">
            <w:pPr>
              <w:spacing w:line="500" w:lineRule="exact"/>
              <w:jc w:val="center"/>
              <w:rPr>
                <w:rFonts w:asciiTheme="minorEastAsia" w:eastAsiaTheme="minorEastAsia" w:hAnsiTheme="minorEastAsia"/>
                <w:kern w:val="0"/>
                <w:sz w:val="24"/>
              </w:rPr>
            </w:pPr>
          </w:p>
        </w:tc>
      </w:tr>
      <w:tr w:rsidR="00451414" w:rsidRPr="0045558E" w:rsidTr="00FF5F55">
        <w:trPr>
          <w:trHeight w:val="534"/>
        </w:trPr>
        <w:tc>
          <w:tcPr>
            <w:tcW w:w="1539" w:type="dxa"/>
            <w:gridSpan w:val="3"/>
            <w:vAlign w:val="center"/>
          </w:tcPr>
          <w:p w:rsidR="00451414" w:rsidRPr="00647B11" w:rsidRDefault="007D11C4" w:rsidP="00FF5F55">
            <w:pPr>
              <w:spacing w:line="360" w:lineRule="exact"/>
              <w:jc w:val="center"/>
              <w:rPr>
                <w:rFonts w:ascii="仿宋_GB2312" w:eastAsia="仿宋_GB2312" w:hAnsi="新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可</w:t>
            </w:r>
            <w:r w:rsidR="00451414">
              <w:rPr>
                <w:rFonts w:ascii="仿宋_GB2312" w:eastAsia="仿宋_GB2312" w:hAnsi="新宋体" w:hint="eastAsia"/>
                <w:kern w:val="0"/>
                <w:sz w:val="24"/>
              </w:rPr>
              <w:t>提供样</w:t>
            </w:r>
            <w:r w:rsidR="00451414" w:rsidRPr="009D1BFC">
              <w:rPr>
                <w:rFonts w:ascii="仿宋_GB2312" w:eastAsia="仿宋_GB2312" w:hAnsi="新宋体" w:hint="eastAsia"/>
                <w:kern w:val="0"/>
                <w:sz w:val="24"/>
              </w:rPr>
              <w:t>品</w:t>
            </w:r>
          </w:p>
        </w:tc>
        <w:tc>
          <w:tcPr>
            <w:tcW w:w="8634" w:type="dxa"/>
            <w:gridSpan w:val="16"/>
            <w:vAlign w:val="center"/>
          </w:tcPr>
          <w:p w:rsidR="00451414" w:rsidRPr="008317F4" w:rsidRDefault="00451414" w:rsidP="00FF5F55">
            <w:pPr>
              <w:spacing w:line="360" w:lineRule="exact"/>
              <w:ind w:firstLineChars="100" w:firstLine="240"/>
              <w:jc w:val="left"/>
              <w:rPr>
                <w:rFonts w:asciiTheme="minorEastAsia" w:eastAsiaTheme="minorEastAsia" w:hAnsiTheme="minorEastAsia"/>
                <w:kern w:val="0"/>
                <w:sz w:val="24"/>
              </w:rPr>
            </w:pPr>
            <w:r w:rsidRPr="008317F4">
              <w:rPr>
                <w:rFonts w:asciiTheme="minorEastAsia" w:eastAsiaTheme="minorEastAsia" w:hAnsiTheme="minorEastAsia" w:hint="eastAsia"/>
                <w:kern w:val="0"/>
                <w:sz w:val="24"/>
              </w:rPr>
              <w:t>□实物      □模型     □无</w:t>
            </w:r>
          </w:p>
        </w:tc>
      </w:tr>
      <w:tr w:rsidR="00DE25C9" w:rsidRPr="008331F5" w:rsidTr="00E64EDA">
        <w:trPr>
          <w:trHeight w:val="1426"/>
        </w:trPr>
        <w:tc>
          <w:tcPr>
            <w:tcW w:w="10173" w:type="dxa"/>
            <w:gridSpan w:val="19"/>
            <w:tcBorders>
              <w:bottom w:val="single" w:sz="4" w:space="0" w:color="auto"/>
            </w:tcBorders>
          </w:tcPr>
          <w:p w:rsidR="00DE25C9" w:rsidRPr="008317F4" w:rsidRDefault="005F0591" w:rsidP="00E64EDA">
            <w:pPr>
              <w:spacing w:line="360" w:lineRule="exact"/>
              <w:rPr>
                <w:rFonts w:asciiTheme="minorEastAsia" w:eastAsiaTheme="minorEastAsia" w:hAnsiTheme="minorEastAsia"/>
                <w:kern w:val="0"/>
                <w:sz w:val="24"/>
              </w:rPr>
            </w:pPr>
            <w:r w:rsidRPr="008317F4">
              <w:rPr>
                <w:rFonts w:asciiTheme="minorEastAsia" w:eastAsiaTheme="minorEastAsia" w:hAnsiTheme="minorEastAsia" w:hint="eastAsia"/>
                <w:kern w:val="0"/>
                <w:sz w:val="24"/>
              </w:rPr>
              <w:t>设计</w:t>
            </w:r>
            <w:r w:rsidR="00E64EDA" w:rsidRPr="008317F4">
              <w:rPr>
                <w:rFonts w:asciiTheme="minorEastAsia" w:eastAsiaTheme="minorEastAsia" w:hAnsiTheme="minorEastAsia" w:hint="eastAsia"/>
                <w:kern w:val="0"/>
                <w:sz w:val="24"/>
              </w:rPr>
              <w:t>背景</w:t>
            </w:r>
            <w:r w:rsidR="001F4AC8" w:rsidRPr="008317F4">
              <w:rPr>
                <w:rFonts w:asciiTheme="minorEastAsia" w:eastAsiaTheme="minorEastAsia" w:hAnsiTheme="minorEastAsia" w:hint="eastAsia"/>
                <w:kern w:val="0"/>
                <w:sz w:val="24"/>
              </w:rPr>
              <w:t>说明（</w:t>
            </w:r>
            <w:r w:rsidR="007F11E7" w:rsidRPr="008317F4">
              <w:rPr>
                <w:rFonts w:asciiTheme="minorEastAsia" w:eastAsiaTheme="minorEastAsia" w:hAnsiTheme="minorEastAsia" w:hint="eastAsia"/>
                <w:kern w:val="0"/>
                <w:sz w:val="24"/>
              </w:rPr>
              <w:t>公益、民生方向，</w:t>
            </w:r>
            <w:r w:rsidR="001F4AC8" w:rsidRPr="008317F4">
              <w:rPr>
                <w:rFonts w:asciiTheme="minorEastAsia" w:eastAsiaTheme="minorEastAsia" w:hAnsiTheme="minorEastAsia" w:hint="eastAsia"/>
                <w:kern w:val="0"/>
                <w:sz w:val="24"/>
              </w:rPr>
              <w:t>不超过200</w:t>
            </w:r>
            <w:r w:rsidR="001F4AC8" w:rsidRPr="008317F4">
              <w:rPr>
                <w:rFonts w:asciiTheme="minorEastAsia" w:eastAsiaTheme="minorEastAsia" w:hAnsiTheme="minorEastAsia" w:cs="宋体" w:hint="eastAsia"/>
                <w:kern w:val="0"/>
                <w:sz w:val="24"/>
              </w:rPr>
              <w:t>字</w:t>
            </w:r>
            <w:r w:rsidR="001F4AC8" w:rsidRPr="008317F4">
              <w:rPr>
                <w:rFonts w:asciiTheme="minorEastAsia" w:eastAsiaTheme="minorEastAsia" w:hAnsiTheme="minorEastAsia" w:hint="eastAsia"/>
                <w:kern w:val="0"/>
                <w:sz w:val="24"/>
              </w:rPr>
              <w:t>）</w:t>
            </w:r>
          </w:p>
        </w:tc>
      </w:tr>
      <w:tr w:rsidR="00451414" w:rsidRPr="0045558E" w:rsidTr="00FF5F55">
        <w:trPr>
          <w:trHeight w:val="1456"/>
        </w:trPr>
        <w:tc>
          <w:tcPr>
            <w:tcW w:w="10173" w:type="dxa"/>
            <w:gridSpan w:val="19"/>
            <w:tcBorders>
              <w:bottom w:val="single" w:sz="4" w:space="0" w:color="auto"/>
            </w:tcBorders>
            <w:vAlign w:val="center"/>
          </w:tcPr>
          <w:p w:rsidR="00451414" w:rsidRPr="008317F4" w:rsidRDefault="0068025E" w:rsidP="00FF5F55">
            <w:pPr>
              <w:spacing w:line="360" w:lineRule="exact"/>
              <w:rPr>
                <w:rFonts w:asciiTheme="minorEastAsia" w:eastAsiaTheme="minorEastAsia" w:hAnsiTheme="minorEastAsia"/>
                <w:kern w:val="0"/>
                <w:sz w:val="24"/>
              </w:rPr>
            </w:pPr>
            <w:r w:rsidRPr="008317F4">
              <w:rPr>
                <w:rFonts w:asciiTheme="minorEastAsia" w:eastAsiaTheme="minorEastAsia" w:hAnsiTheme="minorEastAsia" w:hint="eastAsia"/>
                <w:kern w:val="0"/>
                <w:sz w:val="24"/>
              </w:rPr>
              <w:t>陈设设计说明（</w:t>
            </w:r>
            <w:r w:rsidR="00451414" w:rsidRPr="008317F4">
              <w:rPr>
                <w:rFonts w:asciiTheme="minorEastAsia" w:eastAsiaTheme="minorEastAsia" w:hAnsiTheme="minorEastAsia" w:hint="eastAsia"/>
                <w:kern w:val="0"/>
                <w:sz w:val="24"/>
              </w:rPr>
              <w:t>根据“评选条件”简述</w:t>
            </w:r>
            <w:r w:rsidRPr="008317F4">
              <w:rPr>
                <w:rFonts w:asciiTheme="minorEastAsia" w:eastAsiaTheme="minorEastAsia" w:hAnsiTheme="minorEastAsia" w:hint="eastAsia"/>
                <w:kern w:val="0"/>
                <w:sz w:val="24"/>
              </w:rPr>
              <w:t>,</w:t>
            </w:r>
            <w:r w:rsidR="00451414" w:rsidRPr="008317F4">
              <w:rPr>
                <w:rFonts w:asciiTheme="minorEastAsia" w:eastAsiaTheme="minorEastAsia" w:hAnsiTheme="minorEastAsia" w:hint="eastAsia"/>
                <w:kern w:val="0"/>
                <w:sz w:val="24"/>
              </w:rPr>
              <w:t>不超过5</w:t>
            </w:r>
            <w:r w:rsidR="00451414" w:rsidRPr="008317F4">
              <w:rPr>
                <w:rFonts w:asciiTheme="minorEastAsia" w:eastAsiaTheme="minorEastAsia" w:hAnsiTheme="minorEastAsia"/>
                <w:kern w:val="0"/>
                <w:sz w:val="24"/>
              </w:rPr>
              <w:t>00</w:t>
            </w:r>
            <w:r w:rsidR="00451414" w:rsidRPr="008317F4">
              <w:rPr>
                <w:rFonts w:asciiTheme="minorEastAsia" w:eastAsiaTheme="minorEastAsia" w:hAnsiTheme="minorEastAsia" w:hint="eastAsia"/>
                <w:kern w:val="0"/>
                <w:sz w:val="24"/>
              </w:rPr>
              <w:t>字）</w:t>
            </w:r>
          </w:p>
          <w:p w:rsidR="00451414" w:rsidRPr="008317F4" w:rsidRDefault="00451414" w:rsidP="00FF5F55">
            <w:pPr>
              <w:spacing w:line="360" w:lineRule="exact"/>
              <w:rPr>
                <w:rFonts w:asciiTheme="minorEastAsia" w:eastAsiaTheme="minorEastAsia" w:hAnsiTheme="minorEastAsia"/>
                <w:kern w:val="0"/>
                <w:sz w:val="24"/>
              </w:rPr>
            </w:pPr>
          </w:p>
          <w:p w:rsidR="00451414" w:rsidRPr="008317F4" w:rsidRDefault="00451414" w:rsidP="00FF5F55">
            <w:pPr>
              <w:spacing w:line="360" w:lineRule="exact"/>
              <w:rPr>
                <w:rFonts w:asciiTheme="minorEastAsia" w:eastAsiaTheme="minorEastAsia" w:hAnsiTheme="minorEastAsia"/>
                <w:kern w:val="0"/>
                <w:sz w:val="24"/>
              </w:rPr>
            </w:pPr>
          </w:p>
          <w:p w:rsidR="00451414" w:rsidRPr="008317F4" w:rsidRDefault="00451414" w:rsidP="00FF5F55">
            <w:pPr>
              <w:spacing w:line="360" w:lineRule="exact"/>
              <w:rPr>
                <w:rFonts w:asciiTheme="minorEastAsia" w:eastAsiaTheme="minorEastAsia" w:hAnsiTheme="minorEastAsia"/>
                <w:kern w:val="0"/>
                <w:sz w:val="24"/>
              </w:rPr>
            </w:pPr>
          </w:p>
        </w:tc>
      </w:tr>
      <w:tr w:rsidR="00451414" w:rsidRPr="0045558E" w:rsidTr="00FF5F55">
        <w:trPr>
          <w:trHeight w:val="1047"/>
        </w:trPr>
        <w:tc>
          <w:tcPr>
            <w:tcW w:w="10173" w:type="dxa"/>
            <w:gridSpan w:val="19"/>
            <w:tcBorders>
              <w:bottom w:val="single" w:sz="4" w:space="0" w:color="auto"/>
            </w:tcBorders>
            <w:vAlign w:val="center"/>
          </w:tcPr>
          <w:p w:rsidR="00451414" w:rsidRPr="008317F4" w:rsidRDefault="00451414" w:rsidP="00FF5F55">
            <w:pPr>
              <w:spacing w:line="360" w:lineRule="exact"/>
              <w:rPr>
                <w:rFonts w:asciiTheme="minorEastAsia" w:eastAsiaTheme="minorEastAsia" w:hAnsiTheme="minorEastAsia"/>
                <w:kern w:val="0"/>
                <w:sz w:val="24"/>
              </w:rPr>
            </w:pPr>
            <w:r w:rsidRPr="008317F4">
              <w:rPr>
                <w:rFonts w:asciiTheme="minorEastAsia" w:eastAsiaTheme="minorEastAsia" w:hAnsiTheme="minorEastAsia" w:hint="eastAsia"/>
                <w:kern w:val="0"/>
                <w:sz w:val="24"/>
              </w:rPr>
              <w:t>市场调研报告或投产可行性报告（不超过5</w:t>
            </w:r>
            <w:r w:rsidRPr="008317F4">
              <w:rPr>
                <w:rFonts w:asciiTheme="minorEastAsia" w:eastAsiaTheme="minorEastAsia" w:hAnsiTheme="minorEastAsia"/>
                <w:kern w:val="0"/>
                <w:sz w:val="24"/>
              </w:rPr>
              <w:t>00</w:t>
            </w:r>
            <w:r w:rsidRPr="008317F4">
              <w:rPr>
                <w:rFonts w:asciiTheme="minorEastAsia" w:eastAsiaTheme="minorEastAsia" w:hAnsiTheme="minorEastAsia" w:hint="eastAsia"/>
                <w:kern w:val="0"/>
                <w:sz w:val="24"/>
              </w:rPr>
              <w:t>字）</w:t>
            </w:r>
          </w:p>
          <w:p w:rsidR="00451414" w:rsidRPr="008317F4" w:rsidRDefault="00451414" w:rsidP="00FF5F55">
            <w:pPr>
              <w:spacing w:line="360" w:lineRule="exact"/>
              <w:rPr>
                <w:rFonts w:asciiTheme="minorEastAsia" w:eastAsiaTheme="minorEastAsia" w:hAnsiTheme="minorEastAsia"/>
                <w:kern w:val="0"/>
                <w:sz w:val="24"/>
              </w:rPr>
            </w:pPr>
          </w:p>
          <w:p w:rsidR="00451414" w:rsidRPr="008317F4" w:rsidRDefault="00451414" w:rsidP="00FF5F55">
            <w:pPr>
              <w:spacing w:line="360" w:lineRule="exact"/>
              <w:rPr>
                <w:rFonts w:asciiTheme="minorEastAsia" w:eastAsiaTheme="minorEastAsia" w:hAnsiTheme="minorEastAsia"/>
                <w:kern w:val="0"/>
                <w:sz w:val="24"/>
              </w:rPr>
            </w:pPr>
          </w:p>
          <w:p w:rsidR="00451414" w:rsidRPr="008317F4" w:rsidRDefault="00451414" w:rsidP="00FF5F55">
            <w:pPr>
              <w:spacing w:line="360" w:lineRule="exact"/>
              <w:rPr>
                <w:rFonts w:asciiTheme="minorEastAsia" w:eastAsiaTheme="minorEastAsia" w:hAnsiTheme="minorEastAsia"/>
                <w:kern w:val="0"/>
                <w:sz w:val="24"/>
              </w:rPr>
            </w:pPr>
          </w:p>
        </w:tc>
      </w:tr>
      <w:tr w:rsidR="00451414" w:rsidRPr="0045558E" w:rsidTr="0090511F">
        <w:trPr>
          <w:trHeight w:val="318"/>
        </w:trPr>
        <w:tc>
          <w:tcPr>
            <w:tcW w:w="10173" w:type="dxa"/>
            <w:gridSpan w:val="19"/>
            <w:shd w:val="clear" w:color="auto" w:fill="92CDDC" w:themeFill="accent5" w:themeFillTint="99"/>
            <w:vAlign w:val="center"/>
          </w:tcPr>
          <w:p w:rsidR="00451414" w:rsidRPr="008317F4" w:rsidRDefault="00451414" w:rsidP="00FF5F55">
            <w:pPr>
              <w:spacing w:line="360" w:lineRule="exact"/>
              <w:jc w:val="center"/>
              <w:rPr>
                <w:rFonts w:asciiTheme="minorEastAsia" w:eastAsiaTheme="minorEastAsia" w:hAnsiTheme="minorEastAsia"/>
                <w:kern w:val="0"/>
                <w:sz w:val="24"/>
              </w:rPr>
            </w:pPr>
            <w:r w:rsidRPr="008317F4">
              <w:rPr>
                <w:rFonts w:asciiTheme="minorEastAsia" w:eastAsiaTheme="minorEastAsia" w:hAnsiTheme="minorEastAsia" w:hint="eastAsia"/>
                <w:kern w:val="0"/>
                <w:sz w:val="24"/>
              </w:rPr>
              <w:t>参赛</w:t>
            </w:r>
            <w:proofErr w:type="gramStart"/>
            <w:r w:rsidRPr="008317F4">
              <w:rPr>
                <w:rFonts w:asciiTheme="minorEastAsia" w:eastAsiaTheme="minorEastAsia" w:hAnsiTheme="minorEastAsia" w:hint="eastAsia"/>
                <w:kern w:val="0"/>
                <w:sz w:val="24"/>
              </w:rPr>
              <w:t>方资料</w:t>
            </w:r>
            <w:proofErr w:type="gramEnd"/>
          </w:p>
        </w:tc>
      </w:tr>
      <w:tr w:rsidR="00451414" w:rsidRPr="0045558E" w:rsidTr="00FF5F55">
        <w:tc>
          <w:tcPr>
            <w:tcW w:w="2235" w:type="dxa"/>
            <w:gridSpan w:val="4"/>
            <w:vAlign w:val="center"/>
          </w:tcPr>
          <w:p w:rsidR="00451414" w:rsidRPr="008317F4" w:rsidRDefault="00451414" w:rsidP="00FF5F55">
            <w:pPr>
              <w:spacing w:line="500" w:lineRule="exact"/>
              <w:jc w:val="center"/>
              <w:rPr>
                <w:rFonts w:asciiTheme="minorEastAsia" w:eastAsiaTheme="minorEastAsia" w:hAnsiTheme="minorEastAsia"/>
                <w:kern w:val="0"/>
                <w:sz w:val="24"/>
              </w:rPr>
            </w:pPr>
            <w:r w:rsidRPr="008317F4">
              <w:rPr>
                <w:rFonts w:asciiTheme="minorEastAsia" w:eastAsiaTheme="minorEastAsia" w:hAnsiTheme="minorEastAsia" w:hint="eastAsia"/>
                <w:kern w:val="0"/>
                <w:sz w:val="24"/>
              </w:rPr>
              <w:t>参赛方类别</w:t>
            </w:r>
          </w:p>
        </w:tc>
        <w:tc>
          <w:tcPr>
            <w:tcW w:w="7938" w:type="dxa"/>
            <w:gridSpan w:val="15"/>
            <w:vAlign w:val="center"/>
          </w:tcPr>
          <w:p w:rsidR="00451414" w:rsidRPr="008317F4" w:rsidRDefault="00451414" w:rsidP="00FF5F55">
            <w:pPr>
              <w:spacing w:line="500" w:lineRule="exact"/>
              <w:ind w:firstLineChars="200" w:firstLine="480"/>
              <w:rPr>
                <w:rFonts w:asciiTheme="minorEastAsia" w:eastAsiaTheme="minorEastAsia" w:hAnsiTheme="minorEastAsia"/>
                <w:kern w:val="0"/>
                <w:sz w:val="24"/>
              </w:rPr>
            </w:pPr>
            <w:r w:rsidRPr="008317F4">
              <w:rPr>
                <w:rFonts w:asciiTheme="minorEastAsia" w:eastAsiaTheme="minorEastAsia" w:hAnsiTheme="minorEastAsia" w:hint="eastAsia"/>
                <w:kern w:val="0"/>
                <w:sz w:val="24"/>
              </w:rPr>
              <w:t>□设计</w:t>
            </w:r>
            <w:r w:rsidRPr="008317F4">
              <w:rPr>
                <w:rFonts w:asciiTheme="minorEastAsia" w:eastAsiaTheme="minorEastAsia" w:hAnsiTheme="minorEastAsia" w:hint="eastAsia"/>
                <w:spacing w:val="-16"/>
                <w:kern w:val="0"/>
                <w:sz w:val="24"/>
              </w:rPr>
              <w:t xml:space="preserve">单位/机构/团队       </w:t>
            </w:r>
            <w:r w:rsidRPr="008317F4">
              <w:rPr>
                <w:rFonts w:asciiTheme="minorEastAsia" w:eastAsiaTheme="minorEastAsia" w:hAnsiTheme="minorEastAsia" w:hint="eastAsia"/>
                <w:kern w:val="0"/>
                <w:sz w:val="24"/>
              </w:rPr>
              <w:t>□</w:t>
            </w:r>
            <w:r w:rsidRPr="008317F4">
              <w:rPr>
                <w:rFonts w:asciiTheme="minorEastAsia" w:eastAsiaTheme="minorEastAsia" w:hAnsiTheme="minorEastAsia" w:hint="eastAsia"/>
                <w:spacing w:val="-16"/>
                <w:kern w:val="0"/>
                <w:sz w:val="24"/>
              </w:rPr>
              <w:t>设计师个人</w:t>
            </w:r>
            <w:r w:rsidRPr="008317F4">
              <w:rPr>
                <w:rFonts w:asciiTheme="minorEastAsia" w:eastAsiaTheme="minorEastAsia" w:hAnsiTheme="minorEastAsia" w:hint="eastAsia"/>
                <w:kern w:val="0"/>
                <w:sz w:val="24"/>
              </w:rPr>
              <w:t>（不超过3人）</w:t>
            </w:r>
          </w:p>
        </w:tc>
      </w:tr>
      <w:tr w:rsidR="00451414" w:rsidRPr="0045558E" w:rsidTr="00FF5F55">
        <w:tc>
          <w:tcPr>
            <w:tcW w:w="2235" w:type="dxa"/>
            <w:gridSpan w:val="4"/>
            <w:vAlign w:val="center"/>
          </w:tcPr>
          <w:p w:rsidR="00451414" w:rsidRPr="008317F4" w:rsidRDefault="00451414" w:rsidP="00FF5F55">
            <w:pPr>
              <w:spacing w:line="500" w:lineRule="exact"/>
              <w:jc w:val="center"/>
              <w:rPr>
                <w:rFonts w:asciiTheme="minorEastAsia" w:eastAsiaTheme="minorEastAsia" w:hAnsiTheme="minorEastAsia"/>
                <w:kern w:val="0"/>
                <w:sz w:val="24"/>
              </w:rPr>
            </w:pPr>
            <w:r w:rsidRPr="008317F4">
              <w:rPr>
                <w:rFonts w:asciiTheme="minorEastAsia" w:eastAsiaTheme="minorEastAsia" w:hAnsiTheme="minorEastAsia" w:hint="eastAsia"/>
                <w:kern w:val="0"/>
                <w:sz w:val="24"/>
              </w:rPr>
              <w:t>所在城市</w:t>
            </w:r>
          </w:p>
        </w:tc>
        <w:tc>
          <w:tcPr>
            <w:tcW w:w="3525" w:type="dxa"/>
            <w:gridSpan w:val="4"/>
            <w:vAlign w:val="center"/>
          </w:tcPr>
          <w:p w:rsidR="00451414" w:rsidRPr="008317F4" w:rsidRDefault="00451414" w:rsidP="00FF5F55">
            <w:pPr>
              <w:spacing w:line="500" w:lineRule="exact"/>
              <w:jc w:val="center"/>
              <w:rPr>
                <w:rFonts w:asciiTheme="minorEastAsia" w:eastAsiaTheme="minorEastAsia" w:hAnsiTheme="minorEastAsia"/>
                <w:kern w:val="0"/>
                <w:sz w:val="24"/>
              </w:rPr>
            </w:pPr>
          </w:p>
        </w:tc>
        <w:tc>
          <w:tcPr>
            <w:tcW w:w="1457" w:type="dxa"/>
            <w:gridSpan w:val="6"/>
            <w:vAlign w:val="center"/>
          </w:tcPr>
          <w:p w:rsidR="00451414" w:rsidRPr="008317F4" w:rsidRDefault="00451414" w:rsidP="00FF5F55">
            <w:pPr>
              <w:spacing w:line="500" w:lineRule="exact"/>
              <w:jc w:val="center"/>
              <w:rPr>
                <w:rFonts w:asciiTheme="minorEastAsia" w:eastAsiaTheme="minorEastAsia" w:hAnsiTheme="minorEastAsia"/>
                <w:kern w:val="0"/>
                <w:sz w:val="24"/>
              </w:rPr>
            </w:pPr>
            <w:r w:rsidRPr="008317F4">
              <w:rPr>
                <w:rFonts w:asciiTheme="minorEastAsia" w:eastAsiaTheme="minorEastAsia" w:hAnsiTheme="minorEastAsia" w:hint="eastAsia"/>
                <w:kern w:val="0"/>
                <w:sz w:val="24"/>
              </w:rPr>
              <w:t>隶属分会</w:t>
            </w:r>
          </w:p>
        </w:tc>
        <w:tc>
          <w:tcPr>
            <w:tcW w:w="2956" w:type="dxa"/>
            <w:gridSpan w:val="5"/>
            <w:vAlign w:val="center"/>
          </w:tcPr>
          <w:p w:rsidR="00451414" w:rsidRPr="008317F4" w:rsidRDefault="00451414" w:rsidP="00FF5F55">
            <w:pPr>
              <w:spacing w:line="500" w:lineRule="exact"/>
              <w:jc w:val="center"/>
              <w:rPr>
                <w:rFonts w:asciiTheme="minorEastAsia" w:eastAsiaTheme="minorEastAsia" w:hAnsiTheme="minorEastAsia"/>
                <w:kern w:val="0"/>
                <w:sz w:val="24"/>
              </w:rPr>
            </w:pPr>
          </w:p>
        </w:tc>
      </w:tr>
      <w:tr w:rsidR="00451414" w:rsidRPr="0045558E" w:rsidTr="00FF5F55">
        <w:tc>
          <w:tcPr>
            <w:tcW w:w="10173" w:type="dxa"/>
            <w:gridSpan w:val="19"/>
            <w:vAlign w:val="center"/>
          </w:tcPr>
          <w:p w:rsidR="00451414" w:rsidRPr="008317F4" w:rsidRDefault="00451414" w:rsidP="00FF5F55">
            <w:pPr>
              <w:spacing w:line="500" w:lineRule="exact"/>
              <w:jc w:val="center"/>
              <w:rPr>
                <w:rFonts w:asciiTheme="minorEastAsia" w:eastAsiaTheme="minorEastAsia" w:hAnsiTheme="minorEastAsia"/>
                <w:kern w:val="0"/>
                <w:sz w:val="24"/>
              </w:rPr>
            </w:pPr>
            <w:r w:rsidRPr="008317F4">
              <w:rPr>
                <w:rFonts w:asciiTheme="minorEastAsia" w:eastAsiaTheme="minorEastAsia" w:hAnsiTheme="minorEastAsia" w:hint="eastAsia"/>
                <w:kern w:val="0"/>
                <w:sz w:val="24"/>
              </w:rPr>
              <w:t>设计</w:t>
            </w:r>
            <w:r w:rsidRPr="008317F4">
              <w:rPr>
                <w:rFonts w:asciiTheme="minorEastAsia" w:eastAsiaTheme="minorEastAsia" w:hAnsiTheme="minorEastAsia" w:hint="eastAsia"/>
                <w:spacing w:val="-16"/>
                <w:kern w:val="0"/>
                <w:sz w:val="24"/>
              </w:rPr>
              <w:t>单位/机构/团队</w:t>
            </w:r>
          </w:p>
        </w:tc>
      </w:tr>
      <w:tr w:rsidR="00451414" w:rsidRPr="0045558E" w:rsidTr="00FF5F55">
        <w:trPr>
          <w:trHeight w:val="512"/>
        </w:trPr>
        <w:tc>
          <w:tcPr>
            <w:tcW w:w="2376" w:type="dxa"/>
            <w:gridSpan w:val="5"/>
            <w:vAlign w:val="center"/>
          </w:tcPr>
          <w:p w:rsidR="00451414" w:rsidRPr="008317F4" w:rsidRDefault="00451414" w:rsidP="00FF5F55">
            <w:pPr>
              <w:spacing w:line="360" w:lineRule="exact"/>
              <w:jc w:val="center"/>
              <w:rPr>
                <w:rFonts w:asciiTheme="minorEastAsia" w:eastAsiaTheme="minorEastAsia" w:hAnsiTheme="minorEastAsia"/>
                <w:kern w:val="0"/>
                <w:sz w:val="24"/>
              </w:rPr>
            </w:pPr>
            <w:r w:rsidRPr="008317F4">
              <w:rPr>
                <w:rFonts w:asciiTheme="minorEastAsia" w:eastAsiaTheme="minorEastAsia" w:hAnsiTheme="minorEastAsia" w:hint="eastAsia"/>
                <w:spacing w:val="-16"/>
                <w:kern w:val="0"/>
                <w:sz w:val="24"/>
              </w:rPr>
              <w:t>参赛方名称</w:t>
            </w:r>
          </w:p>
        </w:tc>
        <w:tc>
          <w:tcPr>
            <w:tcW w:w="3402" w:type="dxa"/>
            <w:gridSpan w:val="4"/>
            <w:vAlign w:val="center"/>
          </w:tcPr>
          <w:p w:rsidR="00451414" w:rsidRPr="008317F4" w:rsidRDefault="00451414" w:rsidP="00FF5F55">
            <w:pPr>
              <w:spacing w:line="360" w:lineRule="exact"/>
              <w:jc w:val="center"/>
              <w:rPr>
                <w:rFonts w:asciiTheme="minorEastAsia" w:eastAsiaTheme="minorEastAsia" w:hAnsiTheme="minorEastAsia"/>
                <w:kern w:val="0"/>
                <w:sz w:val="24"/>
              </w:rPr>
            </w:pPr>
          </w:p>
        </w:tc>
        <w:tc>
          <w:tcPr>
            <w:tcW w:w="1418" w:type="dxa"/>
            <w:gridSpan w:val="4"/>
            <w:vAlign w:val="center"/>
          </w:tcPr>
          <w:p w:rsidR="00451414" w:rsidRPr="008317F4" w:rsidRDefault="00451414" w:rsidP="00FF5F55">
            <w:pPr>
              <w:spacing w:line="360" w:lineRule="exact"/>
              <w:jc w:val="center"/>
              <w:rPr>
                <w:rFonts w:asciiTheme="minorEastAsia" w:eastAsiaTheme="minorEastAsia" w:hAnsiTheme="minorEastAsia"/>
                <w:kern w:val="0"/>
                <w:sz w:val="24"/>
              </w:rPr>
            </w:pPr>
            <w:r w:rsidRPr="008317F4">
              <w:rPr>
                <w:rFonts w:asciiTheme="minorEastAsia" w:eastAsiaTheme="minorEastAsia" w:hAnsiTheme="minorEastAsia" w:hint="eastAsia"/>
                <w:kern w:val="0"/>
                <w:sz w:val="24"/>
              </w:rPr>
              <w:t>营业执照</w:t>
            </w:r>
          </w:p>
        </w:tc>
        <w:tc>
          <w:tcPr>
            <w:tcW w:w="2977" w:type="dxa"/>
            <w:gridSpan w:val="6"/>
            <w:vAlign w:val="center"/>
          </w:tcPr>
          <w:p w:rsidR="00451414" w:rsidRPr="008317F4" w:rsidRDefault="00451414" w:rsidP="00FF5F55">
            <w:pPr>
              <w:spacing w:line="360" w:lineRule="exact"/>
              <w:jc w:val="center"/>
              <w:rPr>
                <w:rFonts w:asciiTheme="minorEastAsia" w:eastAsiaTheme="minorEastAsia" w:hAnsiTheme="minorEastAsia"/>
                <w:kern w:val="0"/>
                <w:sz w:val="24"/>
              </w:rPr>
            </w:pPr>
          </w:p>
        </w:tc>
      </w:tr>
      <w:tr w:rsidR="00451414" w:rsidRPr="0045558E" w:rsidTr="00FF5F55">
        <w:trPr>
          <w:trHeight w:val="548"/>
        </w:trPr>
        <w:tc>
          <w:tcPr>
            <w:tcW w:w="2376" w:type="dxa"/>
            <w:gridSpan w:val="5"/>
            <w:vAlign w:val="center"/>
          </w:tcPr>
          <w:p w:rsidR="00451414" w:rsidRPr="008317F4" w:rsidRDefault="00451414" w:rsidP="00FF5F55">
            <w:pPr>
              <w:spacing w:line="360" w:lineRule="exact"/>
              <w:jc w:val="center"/>
              <w:rPr>
                <w:rFonts w:asciiTheme="minorEastAsia" w:eastAsiaTheme="minorEastAsia" w:hAnsiTheme="minorEastAsia"/>
                <w:kern w:val="0"/>
                <w:sz w:val="24"/>
              </w:rPr>
            </w:pPr>
            <w:r w:rsidRPr="008317F4">
              <w:rPr>
                <w:rFonts w:asciiTheme="minorEastAsia" w:eastAsiaTheme="minorEastAsia" w:hAnsiTheme="minorEastAsia" w:hint="eastAsia"/>
                <w:kern w:val="0"/>
                <w:sz w:val="24"/>
              </w:rPr>
              <w:t>联系人姓名</w:t>
            </w:r>
          </w:p>
        </w:tc>
        <w:tc>
          <w:tcPr>
            <w:tcW w:w="3402" w:type="dxa"/>
            <w:gridSpan w:val="4"/>
            <w:vAlign w:val="center"/>
          </w:tcPr>
          <w:p w:rsidR="00451414" w:rsidRPr="008317F4" w:rsidRDefault="00451414" w:rsidP="00FF5F55">
            <w:pPr>
              <w:spacing w:line="360" w:lineRule="exact"/>
              <w:jc w:val="center"/>
              <w:rPr>
                <w:rFonts w:asciiTheme="minorEastAsia" w:eastAsiaTheme="minorEastAsia" w:hAnsiTheme="minorEastAsia"/>
                <w:kern w:val="0"/>
                <w:sz w:val="24"/>
              </w:rPr>
            </w:pPr>
          </w:p>
        </w:tc>
        <w:tc>
          <w:tcPr>
            <w:tcW w:w="1418" w:type="dxa"/>
            <w:gridSpan w:val="4"/>
            <w:vAlign w:val="center"/>
          </w:tcPr>
          <w:p w:rsidR="00451414" w:rsidRPr="008317F4" w:rsidRDefault="00451414" w:rsidP="00FF5F55">
            <w:pPr>
              <w:spacing w:line="360" w:lineRule="exact"/>
              <w:jc w:val="center"/>
              <w:rPr>
                <w:rFonts w:asciiTheme="minorEastAsia" w:eastAsiaTheme="minorEastAsia" w:hAnsiTheme="minorEastAsia"/>
                <w:kern w:val="0"/>
                <w:sz w:val="24"/>
              </w:rPr>
            </w:pPr>
            <w:r w:rsidRPr="008317F4">
              <w:rPr>
                <w:rFonts w:asciiTheme="minorEastAsia" w:eastAsiaTheme="minorEastAsia" w:hAnsiTheme="minorEastAsia" w:hint="eastAsia"/>
                <w:kern w:val="0"/>
                <w:sz w:val="24"/>
              </w:rPr>
              <w:t>部门职位</w:t>
            </w:r>
          </w:p>
        </w:tc>
        <w:tc>
          <w:tcPr>
            <w:tcW w:w="2977" w:type="dxa"/>
            <w:gridSpan w:val="6"/>
            <w:vAlign w:val="center"/>
          </w:tcPr>
          <w:p w:rsidR="00451414" w:rsidRPr="008317F4" w:rsidRDefault="00451414" w:rsidP="00FF5F55">
            <w:pPr>
              <w:spacing w:line="360" w:lineRule="exact"/>
              <w:jc w:val="center"/>
              <w:rPr>
                <w:rFonts w:asciiTheme="minorEastAsia" w:eastAsiaTheme="minorEastAsia" w:hAnsiTheme="minorEastAsia"/>
                <w:kern w:val="0"/>
                <w:sz w:val="24"/>
              </w:rPr>
            </w:pPr>
          </w:p>
        </w:tc>
      </w:tr>
      <w:tr w:rsidR="00451414" w:rsidRPr="0045558E" w:rsidTr="00FF5F55">
        <w:trPr>
          <w:trHeight w:val="556"/>
        </w:trPr>
        <w:tc>
          <w:tcPr>
            <w:tcW w:w="2376" w:type="dxa"/>
            <w:gridSpan w:val="5"/>
            <w:vAlign w:val="center"/>
          </w:tcPr>
          <w:p w:rsidR="00451414" w:rsidRPr="008317F4" w:rsidRDefault="00451414" w:rsidP="00FF5F55">
            <w:pPr>
              <w:spacing w:line="360" w:lineRule="exact"/>
              <w:jc w:val="center"/>
              <w:rPr>
                <w:rFonts w:asciiTheme="minorEastAsia" w:eastAsiaTheme="minorEastAsia" w:hAnsiTheme="minorEastAsia"/>
                <w:kern w:val="0"/>
                <w:sz w:val="24"/>
              </w:rPr>
            </w:pPr>
            <w:r w:rsidRPr="008317F4">
              <w:rPr>
                <w:rFonts w:asciiTheme="minorEastAsia" w:eastAsiaTheme="minorEastAsia" w:hAnsiTheme="minorEastAsia" w:hint="eastAsia"/>
                <w:kern w:val="0"/>
                <w:sz w:val="24"/>
              </w:rPr>
              <w:t>办公电话</w:t>
            </w:r>
          </w:p>
        </w:tc>
        <w:tc>
          <w:tcPr>
            <w:tcW w:w="3402" w:type="dxa"/>
            <w:gridSpan w:val="4"/>
            <w:vAlign w:val="center"/>
          </w:tcPr>
          <w:p w:rsidR="00451414" w:rsidRPr="008317F4" w:rsidRDefault="00451414" w:rsidP="00FF5F55">
            <w:pPr>
              <w:spacing w:line="360" w:lineRule="exact"/>
              <w:jc w:val="center"/>
              <w:rPr>
                <w:rFonts w:asciiTheme="minorEastAsia" w:eastAsiaTheme="minorEastAsia" w:hAnsiTheme="minorEastAsia"/>
                <w:kern w:val="0"/>
                <w:sz w:val="24"/>
              </w:rPr>
            </w:pPr>
          </w:p>
        </w:tc>
        <w:tc>
          <w:tcPr>
            <w:tcW w:w="1418" w:type="dxa"/>
            <w:gridSpan w:val="4"/>
            <w:vAlign w:val="center"/>
          </w:tcPr>
          <w:p w:rsidR="00451414" w:rsidRPr="008317F4" w:rsidRDefault="00451414" w:rsidP="00FF5F55">
            <w:pPr>
              <w:spacing w:line="360" w:lineRule="exact"/>
              <w:jc w:val="center"/>
              <w:rPr>
                <w:rFonts w:asciiTheme="minorEastAsia" w:eastAsiaTheme="minorEastAsia" w:hAnsiTheme="minorEastAsia"/>
                <w:kern w:val="0"/>
                <w:sz w:val="24"/>
              </w:rPr>
            </w:pPr>
            <w:r w:rsidRPr="008317F4">
              <w:rPr>
                <w:rFonts w:asciiTheme="minorEastAsia" w:eastAsiaTheme="minorEastAsia" w:hAnsiTheme="minorEastAsia" w:hint="eastAsia"/>
                <w:kern w:val="0"/>
                <w:sz w:val="24"/>
              </w:rPr>
              <w:t>手机</w:t>
            </w:r>
          </w:p>
        </w:tc>
        <w:tc>
          <w:tcPr>
            <w:tcW w:w="2977" w:type="dxa"/>
            <w:gridSpan w:val="6"/>
            <w:vAlign w:val="center"/>
          </w:tcPr>
          <w:p w:rsidR="00451414" w:rsidRPr="008317F4" w:rsidRDefault="00451414" w:rsidP="00FF5F55">
            <w:pPr>
              <w:spacing w:line="360" w:lineRule="exact"/>
              <w:jc w:val="center"/>
              <w:rPr>
                <w:rFonts w:asciiTheme="minorEastAsia" w:eastAsiaTheme="minorEastAsia" w:hAnsiTheme="minorEastAsia"/>
                <w:kern w:val="0"/>
                <w:sz w:val="24"/>
              </w:rPr>
            </w:pPr>
          </w:p>
        </w:tc>
      </w:tr>
      <w:tr w:rsidR="00451414" w:rsidRPr="0045558E" w:rsidTr="00FF5F55">
        <w:trPr>
          <w:trHeight w:val="560"/>
        </w:trPr>
        <w:tc>
          <w:tcPr>
            <w:tcW w:w="2376" w:type="dxa"/>
            <w:gridSpan w:val="5"/>
            <w:vAlign w:val="center"/>
          </w:tcPr>
          <w:p w:rsidR="00451414" w:rsidRPr="008317F4" w:rsidRDefault="00451414" w:rsidP="00FF5F55">
            <w:pPr>
              <w:spacing w:line="360" w:lineRule="exact"/>
              <w:jc w:val="center"/>
              <w:rPr>
                <w:rFonts w:asciiTheme="minorEastAsia" w:eastAsiaTheme="minorEastAsia" w:hAnsiTheme="minorEastAsia"/>
                <w:kern w:val="0"/>
                <w:sz w:val="24"/>
              </w:rPr>
            </w:pPr>
            <w:r w:rsidRPr="008317F4">
              <w:rPr>
                <w:rFonts w:asciiTheme="minorEastAsia" w:eastAsiaTheme="minorEastAsia" w:hAnsiTheme="minorEastAsia" w:hint="eastAsia"/>
                <w:kern w:val="0"/>
                <w:sz w:val="24"/>
              </w:rPr>
              <w:t>通讯地址</w:t>
            </w:r>
          </w:p>
        </w:tc>
        <w:tc>
          <w:tcPr>
            <w:tcW w:w="3402" w:type="dxa"/>
            <w:gridSpan w:val="4"/>
            <w:vAlign w:val="center"/>
          </w:tcPr>
          <w:p w:rsidR="00451414" w:rsidRPr="008317F4" w:rsidRDefault="00451414" w:rsidP="00FF5F55">
            <w:pPr>
              <w:spacing w:line="360" w:lineRule="exact"/>
              <w:jc w:val="center"/>
              <w:rPr>
                <w:rFonts w:asciiTheme="minorEastAsia" w:eastAsiaTheme="minorEastAsia" w:hAnsiTheme="minorEastAsia"/>
                <w:kern w:val="0"/>
                <w:sz w:val="24"/>
              </w:rPr>
            </w:pPr>
          </w:p>
        </w:tc>
        <w:tc>
          <w:tcPr>
            <w:tcW w:w="1418" w:type="dxa"/>
            <w:gridSpan w:val="4"/>
            <w:vAlign w:val="center"/>
          </w:tcPr>
          <w:p w:rsidR="00451414" w:rsidRPr="008317F4" w:rsidRDefault="00451414" w:rsidP="00FF5F55">
            <w:pPr>
              <w:spacing w:line="360" w:lineRule="exact"/>
              <w:jc w:val="center"/>
              <w:rPr>
                <w:rFonts w:asciiTheme="minorEastAsia" w:eastAsiaTheme="minorEastAsia" w:hAnsiTheme="minorEastAsia"/>
                <w:kern w:val="0"/>
                <w:sz w:val="24"/>
              </w:rPr>
            </w:pPr>
            <w:r w:rsidRPr="008317F4">
              <w:rPr>
                <w:rFonts w:asciiTheme="minorEastAsia" w:eastAsiaTheme="minorEastAsia" w:hAnsiTheme="minorEastAsia" w:hint="eastAsia"/>
                <w:kern w:val="0"/>
                <w:sz w:val="24"/>
              </w:rPr>
              <w:t>E-mail</w:t>
            </w:r>
          </w:p>
        </w:tc>
        <w:tc>
          <w:tcPr>
            <w:tcW w:w="2977" w:type="dxa"/>
            <w:gridSpan w:val="6"/>
            <w:vAlign w:val="center"/>
          </w:tcPr>
          <w:p w:rsidR="00451414" w:rsidRPr="008317F4" w:rsidRDefault="00451414" w:rsidP="00FF5F55">
            <w:pPr>
              <w:spacing w:line="360" w:lineRule="exact"/>
              <w:jc w:val="center"/>
              <w:rPr>
                <w:rFonts w:asciiTheme="minorEastAsia" w:eastAsiaTheme="minorEastAsia" w:hAnsiTheme="minorEastAsia"/>
                <w:kern w:val="0"/>
                <w:sz w:val="24"/>
              </w:rPr>
            </w:pPr>
          </w:p>
        </w:tc>
      </w:tr>
      <w:tr w:rsidR="00451414" w:rsidRPr="0045558E" w:rsidTr="00FF5F55">
        <w:trPr>
          <w:trHeight w:val="560"/>
        </w:trPr>
        <w:tc>
          <w:tcPr>
            <w:tcW w:w="10173" w:type="dxa"/>
            <w:gridSpan w:val="19"/>
            <w:vAlign w:val="center"/>
          </w:tcPr>
          <w:p w:rsidR="00451414" w:rsidRPr="008317F4" w:rsidRDefault="00451414" w:rsidP="00FF5F55">
            <w:pPr>
              <w:spacing w:line="360" w:lineRule="exact"/>
              <w:jc w:val="left"/>
              <w:rPr>
                <w:rFonts w:asciiTheme="minorEastAsia" w:eastAsiaTheme="minorEastAsia" w:hAnsiTheme="minorEastAsia"/>
                <w:kern w:val="0"/>
                <w:sz w:val="24"/>
              </w:rPr>
            </w:pPr>
            <w:r w:rsidRPr="008317F4">
              <w:rPr>
                <w:rFonts w:asciiTheme="minorEastAsia" w:eastAsiaTheme="minorEastAsia" w:hAnsiTheme="minorEastAsia" w:hint="eastAsia"/>
                <w:kern w:val="0"/>
                <w:sz w:val="24"/>
              </w:rPr>
              <w:t>参赛方简介（不超过3</w:t>
            </w:r>
            <w:r w:rsidRPr="008317F4">
              <w:rPr>
                <w:rFonts w:asciiTheme="minorEastAsia" w:eastAsiaTheme="minorEastAsia" w:hAnsiTheme="minorEastAsia"/>
                <w:kern w:val="0"/>
                <w:sz w:val="24"/>
              </w:rPr>
              <w:t>00</w:t>
            </w:r>
            <w:r w:rsidRPr="008317F4">
              <w:rPr>
                <w:rFonts w:asciiTheme="minorEastAsia" w:eastAsiaTheme="minorEastAsia" w:hAnsiTheme="minorEastAsia" w:hint="eastAsia"/>
                <w:kern w:val="0"/>
                <w:sz w:val="24"/>
              </w:rPr>
              <w:t>字）</w:t>
            </w:r>
          </w:p>
          <w:p w:rsidR="00451414" w:rsidRPr="008317F4" w:rsidRDefault="00451414" w:rsidP="00FF5F55">
            <w:pPr>
              <w:spacing w:line="360" w:lineRule="exact"/>
              <w:jc w:val="left"/>
              <w:rPr>
                <w:rFonts w:asciiTheme="minorEastAsia" w:eastAsiaTheme="minorEastAsia" w:hAnsiTheme="minorEastAsia"/>
                <w:kern w:val="0"/>
                <w:sz w:val="24"/>
              </w:rPr>
            </w:pPr>
          </w:p>
          <w:p w:rsidR="00451414" w:rsidRPr="008317F4" w:rsidRDefault="00451414" w:rsidP="00FF5F55">
            <w:pPr>
              <w:spacing w:line="360" w:lineRule="exact"/>
              <w:jc w:val="left"/>
              <w:rPr>
                <w:rFonts w:asciiTheme="minorEastAsia" w:eastAsiaTheme="minorEastAsia" w:hAnsiTheme="minorEastAsia"/>
                <w:kern w:val="0"/>
                <w:sz w:val="24"/>
              </w:rPr>
            </w:pPr>
          </w:p>
        </w:tc>
      </w:tr>
      <w:tr w:rsidR="00451414" w:rsidRPr="0045558E" w:rsidTr="00FF5F55">
        <w:trPr>
          <w:trHeight w:val="560"/>
        </w:trPr>
        <w:tc>
          <w:tcPr>
            <w:tcW w:w="10173" w:type="dxa"/>
            <w:gridSpan w:val="19"/>
            <w:vAlign w:val="center"/>
          </w:tcPr>
          <w:p w:rsidR="00451414" w:rsidRPr="008317F4" w:rsidRDefault="00451414" w:rsidP="00FF5F55">
            <w:pPr>
              <w:spacing w:line="360" w:lineRule="exact"/>
              <w:jc w:val="center"/>
              <w:rPr>
                <w:rFonts w:asciiTheme="minorEastAsia" w:eastAsiaTheme="minorEastAsia" w:hAnsiTheme="minorEastAsia"/>
                <w:kern w:val="0"/>
                <w:sz w:val="24"/>
              </w:rPr>
            </w:pPr>
            <w:r w:rsidRPr="008317F4">
              <w:rPr>
                <w:rFonts w:asciiTheme="minorEastAsia" w:eastAsiaTheme="minorEastAsia" w:hAnsiTheme="minorEastAsia" w:hint="eastAsia"/>
                <w:spacing w:val="-16"/>
                <w:kern w:val="0"/>
                <w:sz w:val="24"/>
              </w:rPr>
              <w:lastRenderedPageBreak/>
              <w:t>设计师个人</w:t>
            </w:r>
            <w:r w:rsidRPr="008317F4">
              <w:rPr>
                <w:rFonts w:asciiTheme="minorEastAsia" w:eastAsiaTheme="minorEastAsia" w:hAnsiTheme="minorEastAsia" w:hint="eastAsia"/>
                <w:kern w:val="0"/>
                <w:sz w:val="24"/>
              </w:rPr>
              <w:t>（不超过3人）</w:t>
            </w:r>
          </w:p>
        </w:tc>
      </w:tr>
      <w:tr w:rsidR="00451414" w:rsidRPr="0045558E" w:rsidTr="00FF5F55">
        <w:trPr>
          <w:trHeight w:val="410"/>
        </w:trPr>
        <w:tc>
          <w:tcPr>
            <w:tcW w:w="2376" w:type="dxa"/>
            <w:gridSpan w:val="5"/>
            <w:vAlign w:val="center"/>
          </w:tcPr>
          <w:p w:rsidR="00451414" w:rsidRPr="008317F4" w:rsidRDefault="00451414" w:rsidP="00FF5F55">
            <w:pPr>
              <w:spacing w:line="360" w:lineRule="exact"/>
              <w:jc w:val="center"/>
              <w:rPr>
                <w:rFonts w:asciiTheme="minorEastAsia" w:eastAsiaTheme="minorEastAsia" w:hAnsiTheme="minorEastAsia"/>
                <w:kern w:val="0"/>
                <w:sz w:val="24"/>
              </w:rPr>
            </w:pPr>
            <w:r w:rsidRPr="008317F4">
              <w:rPr>
                <w:rFonts w:asciiTheme="minorEastAsia" w:eastAsiaTheme="minorEastAsia" w:hAnsiTheme="minorEastAsia" w:hint="eastAsia"/>
                <w:kern w:val="0"/>
                <w:sz w:val="24"/>
              </w:rPr>
              <w:t>联系人姓名</w:t>
            </w:r>
          </w:p>
        </w:tc>
        <w:tc>
          <w:tcPr>
            <w:tcW w:w="3261" w:type="dxa"/>
            <w:gridSpan w:val="2"/>
            <w:vAlign w:val="center"/>
          </w:tcPr>
          <w:p w:rsidR="00451414" w:rsidRPr="008317F4" w:rsidRDefault="00451414" w:rsidP="00FF5F55">
            <w:pPr>
              <w:spacing w:line="360" w:lineRule="exact"/>
              <w:jc w:val="center"/>
              <w:rPr>
                <w:rFonts w:asciiTheme="minorEastAsia" w:eastAsiaTheme="minorEastAsia" w:hAnsiTheme="minorEastAsia"/>
                <w:kern w:val="0"/>
                <w:sz w:val="24"/>
              </w:rPr>
            </w:pPr>
          </w:p>
        </w:tc>
        <w:tc>
          <w:tcPr>
            <w:tcW w:w="1134" w:type="dxa"/>
            <w:gridSpan w:val="5"/>
            <w:vAlign w:val="center"/>
          </w:tcPr>
          <w:p w:rsidR="00451414" w:rsidRPr="008317F4" w:rsidRDefault="00451414" w:rsidP="00FF5F55">
            <w:pPr>
              <w:spacing w:line="360" w:lineRule="exact"/>
              <w:jc w:val="center"/>
              <w:rPr>
                <w:rFonts w:asciiTheme="minorEastAsia" w:eastAsiaTheme="minorEastAsia" w:hAnsiTheme="minorEastAsia"/>
                <w:kern w:val="0"/>
                <w:sz w:val="24"/>
              </w:rPr>
            </w:pPr>
            <w:r w:rsidRPr="008317F4">
              <w:rPr>
                <w:rFonts w:asciiTheme="minorEastAsia" w:eastAsiaTheme="minorEastAsia" w:hAnsiTheme="minorEastAsia" w:hint="eastAsia"/>
                <w:kern w:val="0"/>
                <w:sz w:val="24"/>
              </w:rPr>
              <w:t>手机</w:t>
            </w:r>
          </w:p>
        </w:tc>
        <w:tc>
          <w:tcPr>
            <w:tcW w:w="3402" w:type="dxa"/>
            <w:gridSpan w:val="7"/>
            <w:vAlign w:val="center"/>
          </w:tcPr>
          <w:p w:rsidR="00451414" w:rsidRPr="008317F4" w:rsidRDefault="00451414" w:rsidP="00FF5F55">
            <w:pPr>
              <w:spacing w:line="360" w:lineRule="exact"/>
              <w:jc w:val="center"/>
              <w:rPr>
                <w:rFonts w:asciiTheme="minorEastAsia" w:eastAsiaTheme="minorEastAsia" w:hAnsiTheme="minorEastAsia"/>
                <w:kern w:val="0"/>
                <w:sz w:val="24"/>
              </w:rPr>
            </w:pPr>
          </w:p>
        </w:tc>
      </w:tr>
      <w:tr w:rsidR="00451414" w:rsidRPr="0045558E" w:rsidTr="00FF5F55">
        <w:trPr>
          <w:trHeight w:val="416"/>
        </w:trPr>
        <w:tc>
          <w:tcPr>
            <w:tcW w:w="2376" w:type="dxa"/>
            <w:gridSpan w:val="5"/>
            <w:vAlign w:val="center"/>
          </w:tcPr>
          <w:p w:rsidR="00451414" w:rsidRPr="008317F4" w:rsidRDefault="00451414" w:rsidP="00FF5F55">
            <w:pPr>
              <w:spacing w:line="360" w:lineRule="exact"/>
              <w:jc w:val="center"/>
              <w:rPr>
                <w:rFonts w:asciiTheme="minorEastAsia" w:eastAsiaTheme="minorEastAsia" w:hAnsiTheme="minorEastAsia"/>
                <w:kern w:val="0"/>
                <w:sz w:val="24"/>
              </w:rPr>
            </w:pPr>
            <w:r w:rsidRPr="008317F4">
              <w:rPr>
                <w:rFonts w:asciiTheme="minorEastAsia" w:eastAsiaTheme="minorEastAsia" w:hAnsiTheme="minorEastAsia" w:hint="eastAsia"/>
                <w:kern w:val="0"/>
                <w:sz w:val="24"/>
              </w:rPr>
              <w:t>通讯地址</w:t>
            </w:r>
          </w:p>
        </w:tc>
        <w:tc>
          <w:tcPr>
            <w:tcW w:w="3261" w:type="dxa"/>
            <w:gridSpan w:val="2"/>
            <w:vAlign w:val="center"/>
          </w:tcPr>
          <w:p w:rsidR="00451414" w:rsidRPr="008317F4" w:rsidRDefault="00451414" w:rsidP="00FF5F55">
            <w:pPr>
              <w:spacing w:line="360" w:lineRule="exact"/>
              <w:jc w:val="center"/>
              <w:rPr>
                <w:rFonts w:asciiTheme="minorEastAsia" w:eastAsiaTheme="minorEastAsia" w:hAnsiTheme="minorEastAsia"/>
                <w:kern w:val="0"/>
                <w:sz w:val="24"/>
              </w:rPr>
            </w:pPr>
          </w:p>
        </w:tc>
        <w:tc>
          <w:tcPr>
            <w:tcW w:w="1134" w:type="dxa"/>
            <w:gridSpan w:val="5"/>
            <w:vAlign w:val="center"/>
          </w:tcPr>
          <w:p w:rsidR="00451414" w:rsidRPr="008317F4" w:rsidRDefault="00451414" w:rsidP="00FF5F55">
            <w:pPr>
              <w:spacing w:line="360" w:lineRule="exact"/>
              <w:jc w:val="center"/>
              <w:rPr>
                <w:rFonts w:asciiTheme="minorEastAsia" w:eastAsiaTheme="minorEastAsia" w:hAnsiTheme="minorEastAsia"/>
                <w:kern w:val="0"/>
                <w:sz w:val="24"/>
              </w:rPr>
            </w:pPr>
            <w:r w:rsidRPr="008317F4">
              <w:rPr>
                <w:rFonts w:asciiTheme="minorEastAsia" w:eastAsiaTheme="minorEastAsia" w:hAnsiTheme="minorEastAsia" w:hint="eastAsia"/>
                <w:kern w:val="0"/>
                <w:sz w:val="24"/>
              </w:rPr>
              <w:t>E-mail</w:t>
            </w:r>
          </w:p>
        </w:tc>
        <w:tc>
          <w:tcPr>
            <w:tcW w:w="3402" w:type="dxa"/>
            <w:gridSpan w:val="7"/>
            <w:vAlign w:val="center"/>
          </w:tcPr>
          <w:p w:rsidR="00451414" w:rsidRPr="008317F4" w:rsidRDefault="00451414" w:rsidP="00FF5F55">
            <w:pPr>
              <w:spacing w:line="360" w:lineRule="exact"/>
              <w:jc w:val="center"/>
              <w:rPr>
                <w:rFonts w:asciiTheme="minorEastAsia" w:eastAsiaTheme="minorEastAsia" w:hAnsiTheme="minorEastAsia"/>
                <w:kern w:val="0"/>
                <w:sz w:val="24"/>
              </w:rPr>
            </w:pPr>
          </w:p>
        </w:tc>
      </w:tr>
      <w:tr w:rsidR="00451414" w:rsidRPr="0045558E" w:rsidTr="00FF5F55">
        <w:trPr>
          <w:trHeight w:val="422"/>
        </w:trPr>
        <w:tc>
          <w:tcPr>
            <w:tcW w:w="1242" w:type="dxa"/>
            <w:gridSpan w:val="2"/>
            <w:vMerge w:val="restart"/>
            <w:vAlign w:val="center"/>
          </w:tcPr>
          <w:p w:rsidR="00451414" w:rsidRPr="00647B11" w:rsidRDefault="00451414" w:rsidP="00FF5F55">
            <w:pPr>
              <w:spacing w:line="360" w:lineRule="exact"/>
              <w:jc w:val="center"/>
              <w:rPr>
                <w:rFonts w:ascii="仿宋_GB2312" w:eastAsia="仿宋_GB2312" w:hAnsi="新宋体"/>
                <w:kern w:val="0"/>
                <w:sz w:val="24"/>
              </w:rPr>
            </w:pPr>
            <w:r>
              <w:rPr>
                <w:rFonts w:ascii="仿宋_GB2312" w:eastAsia="仿宋_GB2312" w:hAnsi="新宋体" w:hint="eastAsia"/>
                <w:kern w:val="0"/>
                <w:sz w:val="24"/>
              </w:rPr>
              <w:t>设计师</w:t>
            </w:r>
            <w:proofErr w:type="gramStart"/>
            <w:r>
              <w:rPr>
                <w:rFonts w:ascii="仿宋_GB2312" w:eastAsia="仿宋_GB2312" w:hAnsi="新宋体" w:hint="eastAsia"/>
                <w:kern w:val="0"/>
                <w:sz w:val="24"/>
              </w:rPr>
              <w:t>一</w:t>
            </w:r>
            <w:proofErr w:type="gramEnd"/>
          </w:p>
        </w:tc>
        <w:tc>
          <w:tcPr>
            <w:tcW w:w="1868" w:type="dxa"/>
            <w:gridSpan w:val="4"/>
            <w:vAlign w:val="center"/>
          </w:tcPr>
          <w:p w:rsidR="00451414" w:rsidRPr="008317F4" w:rsidRDefault="00451414" w:rsidP="00FF5F55">
            <w:pPr>
              <w:spacing w:line="360" w:lineRule="exact"/>
              <w:jc w:val="center"/>
              <w:rPr>
                <w:rFonts w:asciiTheme="minorEastAsia" w:eastAsiaTheme="minorEastAsia" w:hAnsiTheme="minorEastAsia"/>
                <w:kern w:val="0"/>
                <w:sz w:val="24"/>
              </w:rPr>
            </w:pPr>
            <w:r w:rsidRPr="008317F4">
              <w:rPr>
                <w:rFonts w:asciiTheme="minorEastAsia" w:eastAsiaTheme="minorEastAsia" w:hAnsiTheme="minorEastAsia" w:hint="eastAsia"/>
                <w:kern w:val="0"/>
                <w:sz w:val="24"/>
              </w:rPr>
              <w:t>姓名</w:t>
            </w:r>
          </w:p>
        </w:tc>
        <w:tc>
          <w:tcPr>
            <w:tcW w:w="2810" w:type="dxa"/>
            <w:gridSpan w:val="4"/>
            <w:vAlign w:val="center"/>
          </w:tcPr>
          <w:p w:rsidR="00451414" w:rsidRPr="008317F4" w:rsidRDefault="00451414" w:rsidP="00FF5F55">
            <w:pPr>
              <w:spacing w:line="360" w:lineRule="exact"/>
              <w:jc w:val="center"/>
              <w:rPr>
                <w:rFonts w:asciiTheme="minorEastAsia" w:eastAsiaTheme="minorEastAsia" w:hAnsiTheme="minorEastAsia"/>
                <w:kern w:val="0"/>
                <w:sz w:val="24"/>
              </w:rPr>
            </w:pPr>
          </w:p>
        </w:tc>
        <w:tc>
          <w:tcPr>
            <w:tcW w:w="851" w:type="dxa"/>
            <w:gridSpan w:val="2"/>
            <w:vAlign w:val="center"/>
          </w:tcPr>
          <w:p w:rsidR="00451414" w:rsidRPr="008317F4" w:rsidRDefault="00451414" w:rsidP="00FF5F55">
            <w:pPr>
              <w:spacing w:line="360" w:lineRule="exact"/>
              <w:jc w:val="center"/>
              <w:rPr>
                <w:rFonts w:asciiTheme="minorEastAsia" w:eastAsiaTheme="minorEastAsia" w:hAnsiTheme="minorEastAsia"/>
                <w:kern w:val="0"/>
                <w:sz w:val="24"/>
              </w:rPr>
            </w:pPr>
            <w:r w:rsidRPr="008317F4">
              <w:rPr>
                <w:rFonts w:asciiTheme="minorEastAsia" w:eastAsiaTheme="minorEastAsia" w:hAnsiTheme="minorEastAsia" w:hint="eastAsia"/>
                <w:kern w:val="0"/>
                <w:sz w:val="24"/>
              </w:rPr>
              <w:t>性别</w:t>
            </w:r>
          </w:p>
        </w:tc>
        <w:tc>
          <w:tcPr>
            <w:tcW w:w="992" w:type="dxa"/>
            <w:gridSpan w:val="5"/>
            <w:vAlign w:val="center"/>
          </w:tcPr>
          <w:p w:rsidR="00451414" w:rsidRPr="008317F4" w:rsidRDefault="00451414" w:rsidP="00FF5F55">
            <w:pPr>
              <w:spacing w:line="360" w:lineRule="exact"/>
              <w:jc w:val="center"/>
              <w:rPr>
                <w:rFonts w:asciiTheme="minorEastAsia" w:eastAsiaTheme="minorEastAsia" w:hAnsiTheme="minorEastAsia"/>
                <w:kern w:val="0"/>
                <w:sz w:val="24"/>
              </w:rPr>
            </w:pPr>
          </w:p>
        </w:tc>
        <w:tc>
          <w:tcPr>
            <w:tcW w:w="1277" w:type="dxa"/>
            <w:vAlign w:val="center"/>
          </w:tcPr>
          <w:p w:rsidR="00451414" w:rsidRPr="008317F4" w:rsidRDefault="00451414" w:rsidP="00FF5F55">
            <w:pPr>
              <w:spacing w:line="360" w:lineRule="exact"/>
              <w:jc w:val="center"/>
              <w:rPr>
                <w:rFonts w:asciiTheme="minorEastAsia" w:eastAsiaTheme="minorEastAsia" w:hAnsiTheme="minorEastAsia"/>
                <w:kern w:val="0"/>
                <w:sz w:val="24"/>
              </w:rPr>
            </w:pPr>
            <w:r w:rsidRPr="008317F4">
              <w:rPr>
                <w:rFonts w:asciiTheme="minorEastAsia" w:eastAsiaTheme="minorEastAsia" w:hAnsiTheme="minorEastAsia" w:hint="eastAsia"/>
                <w:kern w:val="0"/>
                <w:sz w:val="24"/>
              </w:rPr>
              <w:t>籍贯</w:t>
            </w:r>
          </w:p>
        </w:tc>
        <w:tc>
          <w:tcPr>
            <w:tcW w:w="1133" w:type="dxa"/>
            <w:vAlign w:val="center"/>
          </w:tcPr>
          <w:p w:rsidR="00451414" w:rsidRPr="008317F4" w:rsidRDefault="00451414" w:rsidP="00FF5F55">
            <w:pPr>
              <w:spacing w:line="360" w:lineRule="exact"/>
              <w:jc w:val="center"/>
              <w:rPr>
                <w:rFonts w:asciiTheme="minorEastAsia" w:eastAsiaTheme="minorEastAsia" w:hAnsiTheme="minorEastAsia"/>
                <w:kern w:val="0"/>
                <w:sz w:val="24"/>
              </w:rPr>
            </w:pPr>
          </w:p>
        </w:tc>
      </w:tr>
      <w:tr w:rsidR="00451414" w:rsidRPr="0045558E" w:rsidTr="00FF5F55">
        <w:trPr>
          <w:trHeight w:val="413"/>
        </w:trPr>
        <w:tc>
          <w:tcPr>
            <w:tcW w:w="1242" w:type="dxa"/>
            <w:gridSpan w:val="2"/>
            <w:vMerge/>
            <w:vAlign w:val="center"/>
          </w:tcPr>
          <w:p w:rsidR="00451414" w:rsidRPr="00647B11" w:rsidRDefault="00451414" w:rsidP="00FF5F55">
            <w:pPr>
              <w:spacing w:line="360" w:lineRule="exact"/>
              <w:jc w:val="center"/>
              <w:rPr>
                <w:rFonts w:ascii="仿宋_GB2312" w:eastAsia="仿宋_GB2312" w:hAnsi="新宋体"/>
                <w:kern w:val="0"/>
                <w:sz w:val="24"/>
              </w:rPr>
            </w:pPr>
          </w:p>
        </w:tc>
        <w:tc>
          <w:tcPr>
            <w:tcW w:w="1868" w:type="dxa"/>
            <w:gridSpan w:val="4"/>
            <w:vAlign w:val="center"/>
          </w:tcPr>
          <w:p w:rsidR="00451414" w:rsidRPr="008317F4" w:rsidRDefault="00451414" w:rsidP="00FF5F55">
            <w:pPr>
              <w:spacing w:line="360" w:lineRule="exact"/>
              <w:jc w:val="center"/>
              <w:rPr>
                <w:rFonts w:asciiTheme="minorEastAsia" w:eastAsiaTheme="minorEastAsia" w:hAnsiTheme="minorEastAsia"/>
                <w:kern w:val="0"/>
                <w:sz w:val="24"/>
              </w:rPr>
            </w:pPr>
            <w:r w:rsidRPr="008317F4">
              <w:rPr>
                <w:rFonts w:asciiTheme="minorEastAsia" w:eastAsiaTheme="minorEastAsia" w:hAnsiTheme="minorEastAsia" w:hint="eastAsia"/>
                <w:kern w:val="0"/>
                <w:sz w:val="24"/>
              </w:rPr>
              <w:t>身份证号码</w:t>
            </w:r>
          </w:p>
        </w:tc>
        <w:tc>
          <w:tcPr>
            <w:tcW w:w="2810" w:type="dxa"/>
            <w:gridSpan w:val="4"/>
            <w:vAlign w:val="center"/>
          </w:tcPr>
          <w:p w:rsidR="00451414" w:rsidRPr="008317F4" w:rsidRDefault="00451414" w:rsidP="00FF5F55">
            <w:pPr>
              <w:spacing w:line="360" w:lineRule="exact"/>
              <w:rPr>
                <w:rFonts w:asciiTheme="minorEastAsia" w:eastAsiaTheme="minorEastAsia" w:hAnsiTheme="minorEastAsia"/>
                <w:kern w:val="0"/>
                <w:sz w:val="24"/>
              </w:rPr>
            </w:pPr>
          </w:p>
        </w:tc>
        <w:tc>
          <w:tcPr>
            <w:tcW w:w="851" w:type="dxa"/>
            <w:gridSpan w:val="2"/>
            <w:vAlign w:val="center"/>
          </w:tcPr>
          <w:p w:rsidR="00451414" w:rsidRPr="008317F4" w:rsidRDefault="00451414" w:rsidP="00FF5F55">
            <w:pPr>
              <w:spacing w:line="360" w:lineRule="exact"/>
              <w:jc w:val="center"/>
              <w:rPr>
                <w:rFonts w:asciiTheme="minorEastAsia" w:eastAsiaTheme="minorEastAsia" w:hAnsiTheme="minorEastAsia"/>
                <w:kern w:val="0"/>
                <w:sz w:val="24"/>
              </w:rPr>
            </w:pPr>
            <w:r w:rsidRPr="008317F4">
              <w:rPr>
                <w:rFonts w:asciiTheme="minorEastAsia" w:eastAsiaTheme="minorEastAsia" w:hAnsiTheme="minorEastAsia" w:hint="eastAsia"/>
                <w:kern w:val="0"/>
                <w:sz w:val="24"/>
              </w:rPr>
              <w:t>年龄</w:t>
            </w:r>
          </w:p>
        </w:tc>
        <w:tc>
          <w:tcPr>
            <w:tcW w:w="992" w:type="dxa"/>
            <w:gridSpan w:val="5"/>
            <w:vAlign w:val="center"/>
          </w:tcPr>
          <w:p w:rsidR="00451414" w:rsidRPr="008317F4" w:rsidRDefault="00451414" w:rsidP="00FF5F55">
            <w:pPr>
              <w:spacing w:line="360" w:lineRule="exact"/>
              <w:jc w:val="center"/>
              <w:rPr>
                <w:rFonts w:asciiTheme="minorEastAsia" w:eastAsiaTheme="minorEastAsia" w:hAnsiTheme="minorEastAsia"/>
                <w:kern w:val="0"/>
                <w:sz w:val="24"/>
              </w:rPr>
            </w:pPr>
          </w:p>
        </w:tc>
        <w:tc>
          <w:tcPr>
            <w:tcW w:w="1277" w:type="dxa"/>
            <w:vAlign w:val="center"/>
          </w:tcPr>
          <w:p w:rsidR="00451414" w:rsidRPr="008317F4" w:rsidRDefault="00451414" w:rsidP="00FF5F55">
            <w:pPr>
              <w:spacing w:line="360" w:lineRule="exact"/>
              <w:jc w:val="center"/>
              <w:rPr>
                <w:rFonts w:asciiTheme="minorEastAsia" w:eastAsiaTheme="minorEastAsia" w:hAnsiTheme="minorEastAsia"/>
                <w:kern w:val="0"/>
                <w:sz w:val="24"/>
              </w:rPr>
            </w:pPr>
            <w:r w:rsidRPr="008317F4">
              <w:rPr>
                <w:rFonts w:asciiTheme="minorEastAsia" w:eastAsiaTheme="minorEastAsia" w:hAnsiTheme="minorEastAsia" w:hint="eastAsia"/>
                <w:kern w:val="0"/>
                <w:sz w:val="24"/>
              </w:rPr>
              <w:t>工作年限</w:t>
            </w:r>
          </w:p>
        </w:tc>
        <w:tc>
          <w:tcPr>
            <w:tcW w:w="1133" w:type="dxa"/>
            <w:vAlign w:val="center"/>
          </w:tcPr>
          <w:p w:rsidR="00451414" w:rsidRPr="008317F4" w:rsidRDefault="00451414" w:rsidP="00FF5F55">
            <w:pPr>
              <w:spacing w:line="360" w:lineRule="exact"/>
              <w:jc w:val="center"/>
              <w:rPr>
                <w:rFonts w:asciiTheme="minorEastAsia" w:eastAsiaTheme="minorEastAsia" w:hAnsiTheme="minorEastAsia"/>
                <w:kern w:val="0"/>
                <w:sz w:val="24"/>
              </w:rPr>
            </w:pPr>
          </w:p>
        </w:tc>
      </w:tr>
      <w:tr w:rsidR="00451414" w:rsidRPr="0045558E" w:rsidTr="00FF5F55">
        <w:trPr>
          <w:trHeight w:val="420"/>
        </w:trPr>
        <w:tc>
          <w:tcPr>
            <w:tcW w:w="1242" w:type="dxa"/>
            <w:gridSpan w:val="2"/>
            <w:vMerge/>
            <w:vAlign w:val="center"/>
          </w:tcPr>
          <w:p w:rsidR="00451414" w:rsidRPr="00647B11" w:rsidRDefault="00451414" w:rsidP="00FF5F55">
            <w:pPr>
              <w:spacing w:line="360" w:lineRule="exact"/>
              <w:jc w:val="center"/>
              <w:rPr>
                <w:rFonts w:ascii="仿宋_GB2312" w:eastAsia="仿宋_GB2312" w:hAnsi="新宋体"/>
                <w:kern w:val="0"/>
                <w:sz w:val="24"/>
              </w:rPr>
            </w:pPr>
          </w:p>
        </w:tc>
        <w:tc>
          <w:tcPr>
            <w:tcW w:w="1868" w:type="dxa"/>
            <w:gridSpan w:val="4"/>
            <w:vAlign w:val="center"/>
          </w:tcPr>
          <w:p w:rsidR="00451414" w:rsidRPr="008317F4" w:rsidRDefault="00451414" w:rsidP="00FF5F55">
            <w:pPr>
              <w:spacing w:line="360" w:lineRule="exact"/>
              <w:jc w:val="center"/>
              <w:rPr>
                <w:rFonts w:asciiTheme="minorEastAsia" w:eastAsiaTheme="minorEastAsia" w:hAnsiTheme="minorEastAsia"/>
                <w:kern w:val="0"/>
                <w:sz w:val="24"/>
              </w:rPr>
            </w:pPr>
            <w:r w:rsidRPr="008317F4">
              <w:rPr>
                <w:rFonts w:asciiTheme="minorEastAsia" w:eastAsiaTheme="minorEastAsia" w:hAnsiTheme="minorEastAsia" w:hint="eastAsia"/>
                <w:kern w:val="0"/>
                <w:sz w:val="24"/>
              </w:rPr>
              <w:t>工作单位</w:t>
            </w:r>
          </w:p>
        </w:tc>
        <w:tc>
          <w:tcPr>
            <w:tcW w:w="2810" w:type="dxa"/>
            <w:gridSpan w:val="4"/>
            <w:vAlign w:val="center"/>
          </w:tcPr>
          <w:p w:rsidR="00451414" w:rsidRPr="008317F4" w:rsidRDefault="00451414" w:rsidP="00FF5F55">
            <w:pPr>
              <w:spacing w:line="360" w:lineRule="exact"/>
              <w:rPr>
                <w:rFonts w:asciiTheme="minorEastAsia" w:eastAsiaTheme="minorEastAsia" w:hAnsiTheme="minorEastAsia"/>
                <w:kern w:val="0"/>
                <w:sz w:val="24"/>
              </w:rPr>
            </w:pPr>
          </w:p>
        </w:tc>
        <w:tc>
          <w:tcPr>
            <w:tcW w:w="1843" w:type="dxa"/>
            <w:gridSpan w:val="7"/>
            <w:vAlign w:val="center"/>
          </w:tcPr>
          <w:p w:rsidR="00451414" w:rsidRPr="008317F4" w:rsidRDefault="00451414" w:rsidP="00FF5F55">
            <w:pPr>
              <w:spacing w:line="360" w:lineRule="exact"/>
              <w:jc w:val="center"/>
              <w:rPr>
                <w:rFonts w:asciiTheme="minorEastAsia" w:eastAsiaTheme="minorEastAsia" w:hAnsiTheme="minorEastAsia"/>
                <w:kern w:val="0"/>
                <w:sz w:val="24"/>
              </w:rPr>
            </w:pPr>
            <w:r w:rsidRPr="008317F4">
              <w:rPr>
                <w:rFonts w:asciiTheme="minorEastAsia" w:eastAsiaTheme="minorEastAsia" w:hAnsiTheme="minorEastAsia" w:hint="eastAsia"/>
                <w:kern w:val="0"/>
                <w:sz w:val="24"/>
              </w:rPr>
              <w:t>部门职务</w:t>
            </w:r>
          </w:p>
        </w:tc>
        <w:tc>
          <w:tcPr>
            <w:tcW w:w="2410" w:type="dxa"/>
            <w:gridSpan w:val="2"/>
            <w:vAlign w:val="center"/>
          </w:tcPr>
          <w:p w:rsidR="00451414" w:rsidRPr="008317F4" w:rsidRDefault="00451414" w:rsidP="00FF5F55">
            <w:pPr>
              <w:spacing w:line="360" w:lineRule="exact"/>
              <w:jc w:val="center"/>
              <w:rPr>
                <w:rFonts w:asciiTheme="minorEastAsia" w:eastAsiaTheme="minorEastAsia" w:hAnsiTheme="minorEastAsia"/>
                <w:kern w:val="0"/>
                <w:sz w:val="24"/>
              </w:rPr>
            </w:pPr>
          </w:p>
        </w:tc>
      </w:tr>
      <w:tr w:rsidR="00451414" w:rsidRPr="0045558E" w:rsidTr="00FF5F55">
        <w:trPr>
          <w:trHeight w:val="412"/>
        </w:trPr>
        <w:tc>
          <w:tcPr>
            <w:tcW w:w="1242" w:type="dxa"/>
            <w:gridSpan w:val="2"/>
            <w:vMerge/>
            <w:vAlign w:val="center"/>
          </w:tcPr>
          <w:p w:rsidR="00451414" w:rsidRPr="00647B11" w:rsidRDefault="00451414" w:rsidP="00FF5F55">
            <w:pPr>
              <w:spacing w:line="360" w:lineRule="exact"/>
              <w:jc w:val="center"/>
              <w:rPr>
                <w:rFonts w:ascii="仿宋_GB2312" w:eastAsia="仿宋_GB2312" w:hAnsi="新宋体"/>
                <w:kern w:val="0"/>
                <w:sz w:val="24"/>
              </w:rPr>
            </w:pPr>
          </w:p>
        </w:tc>
        <w:tc>
          <w:tcPr>
            <w:tcW w:w="1868" w:type="dxa"/>
            <w:gridSpan w:val="4"/>
            <w:vAlign w:val="center"/>
          </w:tcPr>
          <w:p w:rsidR="00451414" w:rsidRPr="008317F4" w:rsidRDefault="00451414" w:rsidP="00FF5F55">
            <w:pPr>
              <w:spacing w:line="360" w:lineRule="exact"/>
              <w:jc w:val="center"/>
              <w:rPr>
                <w:rFonts w:asciiTheme="minorEastAsia" w:eastAsiaTheme="minorEastAsia" w:hAnsiTheme="minorEastAsia"/>
                <w:kern w:val="0"/>
                <w:sz w:val="24"/>
              </w:rPr>
            </w:pPr>
            <w:r w:rsidRPr="008317F4">
              <w:rPr>
                <w:rFonts w:asciiTheme="minorEastAsia" w:eastAsiaTheme="minorEastAsia" w:hAnsiTheme="minorEastAsia" w:hint="eastAsia"/>
                <w:kern w:val="0"/>
                <w:sz w:val="24"/>
              </w:rPr>
              <w:t>联系电话</w:t>
            </w:r>
          </w:p>
        </w:tc>
        <w:tc>
          <w:tcPr>
            <w:tcW w:w="2810" w:type="dxa"/>
            <w:gridSpan w:val="4"/>
            <w:vAlign w:val="center"/>
          </w:tcPr>
          <w:p w:rsidR="00451414" w:rsidRPr="008317F4" w:rsidRDefault="00451414" w:rsidP="00FF5F55">
            <w:pPr>
              <w:spacing w:line="360" w:lineRule="exact"/>
              <w:rPr>
                <w:rFonts w:asciiTheme="minorEastAsia" w:eastAsiaTheme="minorEastAsia" w:hAnsiTheme="minorEastAsia"/>
                <w:kern w:val="0"/>
                <w:sz w:val="24"/>
              </w:rPr>
            </w:pPr>
          </w:p>
        </w:tc>
        <w:tc>
          <w:tcPr>
            <w:tcW w:w="1843" w:type="dxa"/>
            <w:gridSpan w:val="7"/>
            <w:vAlign w:val="center"/>
          </w:tcPr>
          <w:p w:rsidR="00451414" w:rsidRPr="008317F4" w:rsidRDefault="00451414" w:rsidP="00FF5F55">
            <w:pPr>
              <w:spacing w:line="360" w:lineRule="exact"/>
              <w:jc w:val="center"/>
              <w:rPr>
                <w:rFonts w:asciiTheme="minorEastAsia" w:eastAsiaTheme="minorEastAsia" w:hAnsiTheme="minorEastAsia"/>
                <w:kern w:val="0"/>
                <w:sz w:val="24"/>
              </w:rPr>
            </w:pPr>
            <w:r w:rsidRPr="008317F4">
              <w:rPr>
                <w:rFonts w:asciiTheme="minorEastAsia" w:eastAsiaTheme="minorEastAsia" w:hAnsiTheme="minorEastAsia" w:hint="eastAsia"/>
                <w:kern w:val="0"/>
                <w:sz w:val="24"/>
              </w:rPr>
              <w:t>E-mail</w:t>
            </w:r>
          </w:p>
        </w:tc>
        <w:tc>
          <w:tcPr>
            <w:tcW w:w="2410" w:type="dxa"/>
            <w:gridSpan w:val="2"/>
            <w:vAlign w:val="center"/>
          </w:tcPr>
          <w:p w:rsidR="00451414" w:rsidRPr="008317F4" w:rsidRDefault="00451414" w:rsidP="00FF5F55">
            <w:pPr>
              <w:spacing w:line="360" w:lineRule="exact"/>
              <w:jc w:val="center"/>
              <w:rPr>
                <w:rFonts w:asciiTheme="minorEastAsia" w:eastAsiaTheme="minorEastAsia" w:hAnsiTheme="minorEastAsia"/>
                <w:kern w:val="0"/>
                <w:sz w:val="24"/>
              </w:rPr>
            </w:pPr>
          </w:p>
        </w:tc>
      </w:tr>
      <w:tr w:rsidR="00451414" w:rsidRPr="0045558E" w:rsidTr="00FF5F55">
        <w:trPr>
          <w:trHeight w:val="1248"/>
        </w:trPr>
        <w:tc>
          <w:tcPr>
            <w:tcW w:w="10173" w:type="dxa"/>
            <w:gridSpan w:val="19"/>
            <w:vAlign w:val="center"/>
          </w:tcPr>
          <w:p w:rsidR="00451414" w:rsidRPr="008317F4" w:rsidRDefault="00451414" w:rsidP="00FF5F55">
            <w:pPr>
              <w:spacing w:line="360" w:lineRule="exact"/>
              <w:rPr>
                <w:rFonts w:asciiTheme="minorEastAsia" w:eastAsiaTheme="minorEastAsia" w:hAnsiTheme="minorEastAsia"/>
                <w:kern w:val="0"/>
                <w:sz w:val="24"/>
              </w:rPr>
            </w:pPr>
            <w:r w:rsidRPr="008317F4">
              <w:rPr>
                <w:rFonts w:asciiTheme="minorEastAsia" w:eastAsiaTheme="minorEastAsia" w:hAnsiTheme="minorEastAsia" w:hint="eastAsia"/>
                <w:kern w:val="0"/>
                <w:sz w:val="24"/>
              </w:rPr>
              <w:t>设计师介绍（包括工作经历、曾获荣誉、曾设计的作品等,不超过200字）</w:t>
            </w:r>
          </w:p>
          <w:p w:rsidR="00451414" w:rsidRPr="008317F4" w:rsidRDefault="00451414" w:rsidP="00FF5F55">
            <w:pPr>
              <w:spacing w:line="360" w:lineRule="exact"/>
              <w:rPr>
                <w:rFonts w:asciiTheme="minorEastAsia" w:eastAsiaTheme="minorEastAsia" w:hAnsiTheme="minorEastAsia"/>
                <w:kern w:val="0"/>
                <w:sz w:val="24"/>
              </w:rPr>
            </w:pPr>
          </w:p>
          <w:p w:rsidR="00451414" w:rsidRPr="008317F4" w:rsidRDefault="00451414" w:rsidP="00FF5F55">
            <w:pPr>
              <w:spacing w:line="360" w:lineRule="exact"/>
              <w:rPr>
                <w:rFonts w:asciiTheme="minorEastAsia" w:eastAsiaTheme="minorEastAsia" w:hAnsiTheme="minorEastAsia"/>
                <w:kern w:val="0"/>
                <w:sz w:val="24"/>
              </w:rPr>
            </w:pPr>
          </w:p>
        </w:tc>
      </w:tr>
      <w:tr w:rsidR="00451414" w:rsidRPr="0045558E" w:rsidTr="00FF5F55">
        <w:trPr>
          <w:trHeight w:val="368"/>
        </w:trPr>
        <w:tc>
          <w:tcPr>
            <w:tcW w:w="1242" w:type="dxa"/>
            <w:gridSpan w:val="2"/>
            <w:vMerge w:val="restart"/>
            <w:vAlign w:val="center"/>
          </w:tcPr>
          <w:p w:rsidR="00451414" w:rsidRPr="00647B11" w:rsidRDefault="00451414" w:rsidP="00FF5F55">
            <w:pPr>
              <w:spacing w:line="360" w:lineRule="exact"/>
              <w:jc w:val="center"/>
              <w:rPr>
                <w:rFonts w:ascii="仿宋_GB2312" w:eastAsia="仿宋_GB2312" w:hAnsi="新宋体"/>
                <w:kern w:val="0"/>
                <w:sz w:val="24"/>
              </w:rPr>
            </w:pPr>
            <w:r>
              <w:rPr>
                <w:rFonts w:ascii="仿宋_GB2312" w:eastAsia="仿宋_GB2312" w:hAnsi="新宋体" w:hint="eastAsia"/>
                <w:kern w:val="0"/>
                <w:sz w:val="24"/>
              </w:rPr>
              <w:t>设计师二</w:t>
            </w:r>
          </w:p>
        </w:tc>
        <w:tc>
          <w:tcPr>
            <w:tcW w:w="1868" w:type="dxa"/>
            <w:gridSpan w:val="4"/>
            <w:tcBorders>
              <w:bottom w:val="nil"/>
            </w:tcBorders>
            <w:vAlign w:val="center"/>
          </w:tcPr>
          <w:p w:rsidR="00451414" w:rsidRPr="008317F4" w:rsidRDefault="00451414" w:rsidP="00FF5F55">
            <w:pPr>
              <w:spacing w:line="360" w:lineRule="exact"/>
              <w:jc w:val="center"/>
              <w:rPr>
                <w:rFonts w:asciiTheme="minorEastAsia" w:eastAsiaTheme="minorEastAsia" w:hAnsiTheme="minorEastAsia"/>
                <w:kern w:val="0"/>
                <w:sz w:val="24"/>
              </w:rPr>
            </w:pPr>
            <w:r w:rsidRPr="008317F4">
              <w:rPr>
                <w:rFonts w:asciiTheme="minorEastAsia" w:eastAsiaTheme="minorEastAsia" w:hAnsiTheme="minorEastAsia" w:hint="eastAsia"/>
                <w:kern w:val="0"/>
                <w:sz w:val="24"/>
              </w:rPr>
              <w:t>姓名</w:t>
            </w:r>
          </w:p>
        </w:tc>
        <w:tc>
          <w:tcPr>
            <w:tcW w:w="2810" w:type="dxa"/>
            <w:gridSpan w:val="4"/>
            <w:tcBorders>
              <w:bottom w:val="nil"/>
            </w:tcBorders>
            <w:vAlign w:val="center"/>
          </w:tcPr>
          <w:p w:rsidR="00451414" w:rsidRPr="008317F4" w:rsidRDefault="00451414" w:rsidP="00FF5F55">
            <w:pPr>
              <w:spacing w:line="360" w:lineRule="exact"/>
              <w:jc w:val="center"/>
              <w:rPr>
                <w:rFonts w:asciiTheme="minorEastAsia" w:eastAsiaTheme="minorEastAsia" w:hAnsiTheme="minorEastAsia"/>
                <w:kern w:val="0"/>
                <w:sz w:val="24"/>
              </w:rPr>
            </w:pPr>
          </w:p>
        </w:tc>
        <w:tc>
          <w:tcPr>
            <w:tcW w:w="851" w:type="dxa"/>
            <w:gridSpan w:val="2"/>
            <w:tcBorders>
              <w:bottom w:val="nil"/>
            </w:tcBorders>
            <w:vAlign w:val="center"/>
          </w:tcPr>
          <w:p w:rsidR="00451414" w:rsidRPr="008317F4" w:rsidRDefault="00451414" w:rsidP="00FF5F55">
            <w:pPr>
              <w:spacing w:line="360" w:lineRule="exact"/>
              <w:jc w:val="center"/>
              <w:rPr>
                <w:rFonts w:asciiTheme="minorEastAsia" w:eastAsiaTheme="minorEastAsia" w:hAnsiTheme="minorEastAsia"/>
                <w:kern w:val="0"/>
                <w:sz w:val="24"/>
              </w:rPr>
            </w:pPr>
            <w:r w:rsidRPr="008317F4">
              <w:rPr>
                <w:rFonts w:asciiTheme="minorEastAsia" w:eastAsiaTheme="minorEastAsia" w:hAnsiTheme="minorEastAsia" w:hint="eastAsia"/>
                <w:kern w:val="0"/>
                <w:sz w:val="24"/>
              </w:rPr>
              <w:t>性别</w:t>
            </w:r>
          </w:p>
        </w:tc>
        <w:tc>
          <w:tcPr>
            <w:tcW w:w="992" w:type="dxa"/>
            <w:gridSpan w:val="5"/>
            <w:tcBorders>
              <w:bottom w:val="nil"/>
            </w:tcBorders>
            <w:vAlign w:val="center"/>
          </w:tcPr>
          <w:p w:rsidR="00451414" w:rsidRPr="008317F4" w:rsidRDefault="00451414" w:rsidP="00FF5F55">
            <w:pPr>
              <w:spacing w:line="360" w:lineRule="exact"/>
              <w:jc w:val="center"/>
              <w:rPr>
                <w:rFonts w:asciiTheme="minorEastAsia" w:eastAsiaTheme="minorEastAsia" w:hAnsiTheme="minorEastAsia"/>
                <w:kern w:val="0"/>
                <w:sz w:val="24"/>
              </w:rPr>
            </w:pPr>
          </w:p>
        </w:tc>
        <w:tc>
          <w:tcPr>
            <w:tcW w:w="1277" w:type="dxa"/>
            <w:tcBorders>
              <w:bottom w:val="nil"/>
            </w:tcBorders>
            <w:vAlign w:val="center"/>
          </w:tcPr>
          <w:p w:rsidR="00451414" w:rsidRPr="008317F4" w:rsidRDefault="00451414" w:rsidP="00FF5F55">
            <w:pPr>
              <w:spacing w:line="360" w:lineRule="exact"/>
              <w:jc w:val="center"/>
              <w:rPr>
                <w:rFonts w:asciiTheme="minorEastAsia" w:eastAsiaTheme="minorEastAsia" w:hAnsiTheme="minorEastAsia"/>
                <w:kern w:val="0"/>
                <w:sz w:val="24"/>
              </w:rPr>
            </w:pPr>
            <w:r w:rsidRPr="008317F4">
              <w:rPr>
                <w:rFonts w:asciiTheme="minorEastAsia" w:eastAsiaTheme="minorEastAsia" w:hAnsiTheme="minorEastAsia" w:hint="eastAsia"/>
                <w:kern w:val="0"/>
                <w:sz w:val="24"/>
              </w:rPr>
              <w:t>籍贯</w:t>
            </w:r>
          </w:p>
        </w:tc>
        <w:tc>
          <w:tcPr>
            <w:tcW w:w="1133" w:type="dxa"/>
            <w:tcBorders>
              <w:bottom w:val="nil"/>
            </w:tcBorders>
            <w:vAlign w:val="center"/>
          </w:tcPr>
          <w:p w:rsidR="00451414" w:rsidRPr="008317F4" w:rsidRDefault="00451414" w:rsidP="00FF5F55">
            <w:pPr>
              <w:spacing w:line="360" w:lineRule="exact"/>
              <w:jc w:val="center"/>
              <w:rPr>
                <w:rFonts w:asciiTheme="minorEastAsia" w:eastAsiaTheme="minorEastAsia" w:hAnsiTheme="minorEastAsia"/>
                <w:kern w:val="0"/>
                <w:sz w:val="24"/>
              </w:rPr>
            </w:pPr>
          </w:p>
        </w:tc>
      </w:tr>
      <w:tr w:rsidR="00451414" w:rsidRPr="0045558E" w:rsidTr="00FF5F55">
        <w:trPr>
          <w:trHeight w:val="418"/>
        </w:trPr>
        <w:tc>
          <w:tcPr>
            <w:tcW w:w="1242" w:type="dxa"/>
            <w:gridSpan w:val="2"/>
            <w:vMerge/>
            <w:tcBorders>
              <w:bottom w:val="nil"/>
            </w:tcBorders>
            <w:vAlign w:val="center"/>
          </w:tcPr>
          <w:p w:rsidR="00451414" w:rsidRPr="00647B11" w:rsidRDefault="00451414" w:rsidP="00FF5F55">
            <w:pPr>
              <w:spacing w:line="360" w:lineRule="exact"/>
              <w:jc w:val="center"/>
              <w:rPr>
                <w:rFonts w:ascii="仿宋_GB2312" w:eastAsia="仿宋_GB2312" w:hAnsi="新宋体"/>
                <w:kern w:val="0"/>
                <w:sz w:val="24"/>
              </w:rPr>
            </w:pPr>
          </w:p>
        </w:tc>
        <w:tc>
          <w:tcPr>
            <w:tcW w:w="1868" w:type="dxa"/>
            <w:gridSpan w:val="4"/>
            <w:tcBorders>
              <w:bottom w:val="nil"/>
            </w:tcBorders>
            <w:vAlign w:val="center"/>
          </w:tcPr>
          <w:p w:rsidR="00451414" w:rsidRPr="008317F4" w:rsidRDefault="00451414" w:rsidP="00FF5F55">
            <w:pPr>
              <w:spacing w:line="360" w:lineRule="exact"/>
              <w:jc w:val="center"/>
              <w:rPr>
                <w:rFonts w:asciiTheme="minorEastAsia" w:eastAsiaTheme="minorEastAsia" w:hAnsiTheme="minorEastAsia"/>
                <w:kern w:val="0"/>
                <w:sz w:val="24"/>
              </w:rPr>
            </w:pPr>
            <w:r w:rsidRPr="008317F4">
              <w:rPr>
                <w:rFonts w:asciiTheme="minorEastAsia" w:eastAsiaTheme="minorEastAsia" w:hAnsiTheme="minorEastAsia" w:hint="eastAsia"/>
                <w:kern w:val="0"/>
                <w:sz w:val="24"/>
              </w:rPr>
              <w:t>身份证号码</w:t>
            </w:r>
          </w:p>
        </w:tc>
        <w:tc>
          <w:tcPr>
            <w:tcW w:w="2810" w:type="dxa"/>
            <w:gridSpan w:val="4"/>
            <w:tcBorders>
              <w:bottom w:val="nil"/>
            </w:tcBorders>
            <w:vAlign w:val="center"/>
          </w:tcPr>
          <w:p w:rsidR="00451414" w:rsidRPr="008317F4" w:rsidRDefault="00451414" w:rsidP="00FF5F55">
            <w:pPr>
              <w:spacing w:line="360" w:lineRule="exact"/>
              <w:rPr>
                <w:rFonts w:asciiTheme="minorEastAsia" w:eastAsiaTheme="minorEastAsia" w:hAnsiTheme="minorEastAsia"/>
                <w:kern w:val="0"/>
                <w:sz w:val="24"/>
              </w:rPr>
            </w:pPr>
          </w:p>
        </w:tc>
        <w:tc>
          <w:tcPr>
            <w:tcW w:w="851" w:type="dxa"/>
            <w:gridSpan w:val="2"/>
            <w:tcBorders>
              <w:bottom w:val="nil"/>
            </w:tcBorders>
            <w:vAlign w:val="center"/>
          </w:tcPr>
          <w:p w:rsidR="00451414" w:rsidRPr="008317F4" w:rsidRDefault="00451414" w:rsidP="00FF5F55">
            <w:pPr>
              <w:spacing w:line="360" w:lineRule="exact"/>
              <w:jc w:val="center"/>
              <w:rPr>
                <w:rFonts w:asciiTheme="minorEastAsia" w:eastAsiaTheme="minorEastAsia" w:hAnsiTheme="minorEastAsia"/>
                <w:kern w:val="0"/>
                <w:sz w:val="24"/>
              </w:rPr>
            </w:pPr>
            <w:r w:rsidRPr="008317F4">
              <w:rPr>
                <w:rFonts w:asciiTheme="minorEastAsia" w:eastAsiaTheme="minorEastAsia" w:hAnsiTheme="minorEastAsia" w:hint="eastAsia"/>
                <w:kern w:val="0"/>
                <w:sz w:val="24"/>
              </w:rPr>
              <w:t>年龄</w:t>
            </w:r>
          </w:p>
        </w:tc>
        <w:tc>
          <w:tcPr>
            <w:tcW w:w="992" w:type="dxa"/>
            <w:gridSpan w:val="5"/>
            <w:tcBorders>
              <w:bottom w:val="nil"/>
            </w:tcBorders>
            <w:vAlign w:val="center"/>
          </w:tcPr>
          <w:p w:rsidR="00451414" w:rsidRPr="008317F4" w:rsidRDefault="00451414" w:rsidP="00FF5F55">
            <w:pPr>
              <w:spacing w:line="360" w:lineRule="exact"/>
              <w:jc w:val="center"/>
              <w:rPr>
                <w:rFonts w:asciiTheme="minorEastAsia" w:eastAsiaTheme="minorEastAsia" w:hAnsiTheme="minorEastAsia"/>
                <w:kern w:val="0"/>
                <w:sz w:val="24"/>
              </w:rPr>
            </w:pPr>
          </w:p>
        </w:tc>
        <w:tc>
          <w:tcPr>
            <w:tcW w:w="1277" w:type="dxa"/>
            <w:tcBorders>
              <w:bottom w:val="nil"/>
            </w:tcBorders>
            <w:vAlign w:val="center"/>
          </w:tcPr>
          <w:p w:rsidR="00451414" w:rsidRPr="008317F4" w:rsidRDefault="00451414" w:rsidP="00FF5F55">
            <w:pPr>
              <w:spacing w:line="360" w:lineRule="exact"/>
              <w:jc w:val="center"/>
              <w:rPr>
                <w:rFonts w:asciiTheme="minorEastAsia" w:eastAsiaTheme="minorEastAsia" w:hAnsiTheme="minorEastAsia"/>
                <w:kern w:val="0"/>
                <w:sz w:val="24"/>
              </w:rPr>
            </w:pPr>
            <w:r w:rsidRPr="008317F4">
              <w:rPr>
                <w:rFonts w:asciiTheme="minorEastAsia" w:eastAsiaTheme="minorEastAsia" w:hAnsiTheme="minorEastAsia" w:hint="eastAsia"/>
                <w:kern w:val="0"/>
                <w:sz w:val="24"/>
              </w:rPr>
              <w:t>工作年限</w:t>
            </w:r>
          </w:p>
        </w:tc>
        <w:tc>
          <w:tcPr>
            <w:tcW w:w="1133" w:type="dxa"/>
            <w:tcBorders>
              <w:bottom w:val="nil"/>
            </w:tcBorders>
            <w:vAlign w:val="center"/>
          </w:tcPr>
          <w:p w:rsidR="00451414" w:rsidRPr="008317F4" w:rsidRDefault="00451414" w:rsidP="00FF5F55">
            <w:pPr>
              <w:spacing w:line="360" w:lineRule="exact"/>
              <w:rPr>
                <w:rFonts w:asciiTheme="minorEastAsia" w:eastAsiaTheme="minorEastAsia" w:hAnsiTheme="minorEastAsia"/>
                <w:kern w:val="0"/>
                <w:sz w:val="24"/>
              </w:rPr>
            </w:pPr>
          </w:p>
        </w:tc>
      </w:tr>
      <w:tr w:rsidR="00451414" w:rsidRPr="0045558E" w:rsidTr="00FF5F55">
        <w:trPr>
          <w:trHeight w:val="424"/>
        </w:trPr>
        <w:tc>
          <w:tcPr>
            <w:tcW w:w="1242" w:type="dxa"/>
            <w:gridSpan w:val="2"/>
            <w:vMerge/>
            <w:tcBorders>
              <w:bottom w:val="nil"/>
            </w:tcBorders>
            <w:vAlign w:val="center"/>
          </w:tcPr>
          <w:p w:rsidR="00451414" w:rsidRPr="00647B11" w:rsidRDefault="00451414" w:rsidP="00FF5F55">
            <w:pPr>
              <w:spacing w:line="360" w:lineRule="exact"/>
              <w:jc w:val="center"/>
              <w:rPr>
                <w:rFonts w:ascii="仿宋_GB2312" w:eastAsia="仿宋_GB2312" w:hAnsi="新宋体"/>
                <w:kern w:val="0"/>
                <w:sz w:val="24"/>
              </w:rPr>
            </w:pPr>
          </w:p>
        </w:tc>
        <w:tc>
          <w:tcPr>
            <w:tcW w:w="1868" w:type="dxa"/>
            <w:gridSpan w:val="4"/>
            <w:tcBorders>
              <w:bottom w:val="nil"/>
            </w:tcBorders>
            <w:vAlign w:val="center"/>
          </w:tcPr>
          <w:p w:rsidR="00451414" w:rsidRPr="008317F4" w:rsidRDefault="00451414" w:rsidP="00FF5F55">
            <w:pPr>
              <w:spacing w:line="360" w:lineRule="exact"/>
              <w:jc w:val="center"/>
              <w:rPr>
                <w:rFonts w:asciiTheme="minorEastAsia" w:eastAsiaTheme="minorEastAsia" w:hAnsiTheme="minorEastAsia"/>
                <w:kern w:val="0"/>
                <w:sz w:val="24"/>
              </w:rPr>
            </w:pPr>
            <w:r w:rsidRPr="008317F4">
              <w:rPr>
                <w:rFonts w:asciiTheme="minorEastAsia" w:eastAsiaTheme="minorEastAsia" w:hAnsiTheme="minorEastAsia" w:hint="eastAsia"/>
                <w:kern w:val="0"/>
                <w:sz w:val="24"/>
              </w:rPr>
              <w:t>工作单位</w:t>
            </w:r>
          </w:p>
        </w:tc>
        <w:tc>
          <w:tcPr>
            <w:tcW w:w="2810" w:type="dxa"/>
            <w:gridSpan w:val="4"/>
            <w:tcBorders>
              <w:bottom w:val="nil"/>
            </w:tcBorders>
            <w:vAlign w:val="center"/>
          </w:tcPr>
          <w:p w:rsidR="00451414" w:rsidRPr="008317F4" w:rsidRDefault="00451414" w:rsidP="00FF5F55">
            <w:pPr>
              <w:spacing w:line="360" w:lineRule="exact"/>
              <w:rPr>
                <w:rFonts w:asciiTheme="minorEastAsia" w:eastAsiaTheme="minorEastAsia" w:hAnsiTheme="minorEastAsia"/>
                <w:kern w:val="0"/>
                <w:sz w:val="24"/>
              </w:rPr>
            </w:pPr>
          </w:p>
        </w:tc>
        <w:tc>
          <w:tcPr>
            <w:tcW w:w="1843" w:type="dxa"/>
            <w:gridSpan w:val="7"/>
            <w:tcBorders>
              <w:bottom w:val="nil"/>
            </w:tcBorders>
            <w:vAlign w:val="center"/>
          </w:tcPr>
          <w:p w:rsidR="00451414" w:rsidRPr="008317F4" w:rsidRDefault="00451414" w:rsidP="00FF5F55">
            <w:pPr>
              <w:spacing w:line="360" w:lineRule="exact"/>
              <w:jc w:val="center"/>
              <w:rPr>
                <w:rFonts w:asciiTheme="minorEastAsia" w:eastAsiaTheme="minorEastAsia" w:hAnsiTheme="minorEastAsia"/>
                <w:kern w:val="0"/>
                <w:sz w:val="24"/>
              </w:rPr>
            </w:pPr>
            <w:r w:rsidRPr="008317F4">
              <w:rPr>
                <w:rFonts w:asciiTheme="minorEastAsia" w:eastAsiaTheme="minorEastAsia" w:hAnsiTheme="minorEastAsia" w:hint="eastAsia"/>
                <w:kern w:val="0"/>
                <w:sz w:val="24"/>
              </w:rPr>
              <w:t>部门职务</w:t>
            </w:r>
          </w:p>
        </w:tc>
        <w:tc>
          <w:tcPr>
            <w:tcW w:w="2410" w:type="dxa"/>
            <w:gridSpan w:val="2"/>
            <w:tcBorders>
              <w:bottom w:val="nil"/>
            </w:tcBorders>
            <w:vAlign w:val="center"/>
          </w:tcPr>
          <w:p w:rsidR="00451414" w:rsidRPr="008317F4" w:rsidRDefault="00451414" w:rsidP="00FF5F55">
            <w:pPr>
              <w:spacing w:line="360" w:lineRule="exact"/>
              <w:rPr>
                <w:rFonts w:asciiTheme="minorEastAsia" w:eastAsiaTheme="minorEastAsia" w:hAnsiTheme="minorEastAsia"/>
                <w:kern w:val="0"/>
                <w:sz w:val="24"/>
              </w:rPr>
            </w:pPr>
          </w:p>
        </w:tc>
      </w:tr>
      <w:tr w:rsidR="00451414" w:rsidRPr="0045558E" w:rsidTr="00FF5F55">
        <w:trPr>
          <w:trHeight w:val="416"/>
        </w:trPr>
        <w:tc>
          <w:tcPr>
            <w:tcW w:w="1242" w:type="dxa"/>
            <w:gridSpan w:val="2"/>
            <w:vMerge/>
            <w:tcBorders>
              <w:bottom w:val="nil"/>
            </w:tcBorders>
            <w:vAlign w:val="center"/>
          </w:tcPr>
          <w:p w:rsidR="00451414" w:rsidRPr="00647B11" w:rsidRDefault="00451414" w:rsidP="00FF5F55">
            <w:pPr>
              <w:spacing w:line="360" w:lineRule="exact"/>
              <w:jc w:val="center"/>
              <w:rPr>
                <w:rFonts w:ascii="仿宋_GB2312" w:eastAsia="仿宋_GB2312" w:hAnsi="新宋体"/>
                <w:kern w:val="0"/>
                <w:sz w:val="24"/>
              </w:rPr>
            </w:pPr>
          </w:p>
        </w:tc>
        <w:tc>
          <w:tcPr>
            <w:tcW w:w="1868" w:type="dxa"/>
            <w:gridSpan w:val="4"/>
            <w:tcBorders>
              <w:bottom w:val="nil"/>
            </w:tcBorders>
            <w:vAlign w:val="center"/>
          </w:tcPr>
          <w:p w:rsidR="00451414" w:rsidRPr="008317F4" w:rsidRDefault="00451414" w:rsidP="00FF5F55">
            <w:pPr>
              <w:spacing w:line="360" w:lineRule="exact"/>
              <w:jc w:val="center"/>
              <w:rPr>
                <w:rFonts w:asciiTheme="minorEastAsia" w:eastAsiaTheme="minorEastAsia" w:hAnsiTheme="minorEastAsia"/>
                <w:kern w:val="0"/>
                <w:sz w:val="24"/>
              </w:rPr>
            </w:pPr>
            <w:r w:rsidRPr="008317F4">
              <w:rPr>
                <w:rFonts w:asciiTheme="minorEastAsia" w:eastAsiaTheme="minorEastAsia" w:hAnsiTheme="minorEastAsia" w:hint="eastAsia"/>
                <w:kern w:val="0"/>
                <w:sz w:val="24"/>
              </w:rPr>
              <w:t>联系电话</w:t>
            </w:r>
          </w:p>
        </w:tc>
        <w:tc>
          <w:tcPr>
            <w:tcW w:w="2810" w:type="dxa"/>
            <w:gridSpan w:val="4"/>
            <w:tcBorders>
              <w:bottom w:val="nil"/>
            </w:tcBorders>
            <w:vAlign w:val="center"/>
          </w:tcPr>
          <w:p w:rsidR="00451414" w:rsidRPr="008317F4" w:rsidRDefault="00451414" w:rsidP="00FF5F55">
            <w:pPr>
              <w:spacing w:line="360" w:lineRule="exact"/>
              <w:rPr>
                <w:rFonts w:asciiTheme="minorEastAsia" w:eastAsiaTheme="minorEastAsia" w:hAnsiTheme="minorEastAsia"/>
                <w:kern w:val="0"/>
                <w:sz w:val="24"/>
              </w:rPr>
            </w:pPr>
          </w:p>
        </w:tc>
        <w:tc>
          <w:tcPr>
            <w:tcW w:w="1843" w:type="dxa"/>
            <w:gridSpan w:val="7"/>
            <w:tcBorders>
              <w:bottom w:val="nil"/>
            </w:tcBorders>
            <w:vAlign w:val="center"/>
          </w:tcPr>
          <w:p w:rsidR="00451414" w:rsidRPr="008317F4" w:rsidRDefault="00451414" w:rsidP="00FF5F55">
            <w:pPr>
              <w:spacing w:line="360" w:lineRule="exact"/>
              <w:jc w:val="center"/>
              <w:rPr>
                <w:rFonts w:asciiTheme="minorEastAsia" w:eastAsiaTheme="minorEastAsia" w:hAnsiTheme="minorEastAsia"/>
                <w:kern w:val="0"/>
                <w:sz w:val="24"/>
              </w:rPr>
            </w:pPr>
            <w:r w:rsidRPr="008317F4">
              <w:rPr>
                <w:rFonts w:asciiTheme="minorEastAsia" w:eastAsiaTheme="minorEastAsia" w:hAnsiTheme="minorEastAsia" w:hint="eastAsia"/>
                <w:kern w:val="0"/>
                <w:sz w:val="24"/>
              </w:rPr>
              <w:t>E-mail</w:t>
            </w:r>
          </w:p>
        </w:tc>
        <w:tc>
          <w:tcPr>
            <w:tcW w:w="2410" w:type="dxa"/>
            <w:gridSpan w:val="2"/>
            <w:tcBorders>
              <w:bottom w:val="nil"/>
            </w:tcBorders>
            <w:vAlign w:val="center"/>
          </w:tcPr>
          <w:p w:rsidR="00451414" w:rsidRPr="008317F4" w:rsidRDefault="00451414" w:rsidP="00FF5F55">
            <w:pPr>
              <w:spacing w:line="360" w:lineRule="exact"/>
              <w:rPr>
                <w:rFonts w:asciiTheme="minorEastAsia" w:eastAsiaTheme="minorEastAsia" w:hAnsiTheme="minorEastAsia"/>
                <w:kern w:val="0"/>
                <w:sz w:val="24"/>
              </w:rPr>
            </w:pPr>
          </w:p>
        </w:tc>
      </w:tr>
      <w:tr w:rsidR="00451414" w:rsidRPr="0045558E" w:rsidTr="00FF5F55">
        <w:trPr>
          <w:trHeight w:val="1249"/>
        </w:trPr>
        <w:tc>
          <w:tcPr>
            <w:tcW w:w="10173" w:type="dxa"/>
            <w:gridSpan w:val="19"/>
            <w:tcBorders>
              <w:bottom w:val="single" w:sz="4" w:space="0" w:color="auto"/>
            </w:tcBorders>
          </w:tcPr>
          <w:p w:rsidR="00451414" w:rsidRPr="008317F4" w:rsidRDefault="00451414" w:rsidP="00FF5F55">
            <w:pPr>
              <w:spacing w:line="360" w:lineRule="exact"/>
              <w:rPr>
                <w:rFonts w:asciiTheme="minorEastAsia" w:eastAsiaTheme="minorEastAsia" w:hAnsiTheme="minorEastAsia"/>
                <w:kern w:val="0"/>
                <w:sz w:val="24"/>
              </w:rPr>
            </w:pPr>
            <w:r w:rsidRPr="008317F4">
              <w:rPr>
                <w:rFonts w:asciiTheme="minorEastAsia" w:eastAsiaTheme="minorEastAsia" w:hAnsiTheme="minorEastAsia" w:hint="eastAsia"/>
                <w:kern w:val="0"/>
                <w:sz w:val="24"/>
              </w:rPr>
              <w:t>设计师介绍（包括工作经历、曾获荣誉、曾设计的作品等,不超过200字）</w:t>
            </w:r>
          </w:p>
          <w:p w:rsidR="00451414" w:rsidRPr="008317F4" w:rsidRDefault="00451414" w:rsidP="00FF5F55">
            <w:pPr>
              <w:spacing w:line="360" w:lineRule="exact"/>
              <w:rPr>
                <w:rFonts w:asciiTheme="minorEastAsia" w:eastAsiaTheme="minorEastAsia" w:hAnsiTheme="minorEastAsia"/>
                <w:kern w:val="0"/>
                <w:sz w:val="24"/>
              </w:rPr>
            </w:pPr>
          </w:p>
          <w:p w:rsidR="00451414" w:rsidRPr="008317F4" w:rsidRDefault="00451414" w:rsidP="00FF5F55">
            <w:pPr>
              <w:spacing w:line="360" w:lineRule="exact"/>
              <w:rPr>
                <w:rFonts w:asciiTheme="minorEastAsia" w:eastAsiaTheme="minorEastAsia" w:hAnsiTheme="minorEastAsia"/>
                <w:kern w:val="0"/>
                <w:sz w:val="24"/>
              </w:rPr>
            </w:pPr>
          </w:p>
        </w:tc>
      </w:tr>
      <w:tr w:rsidR="00451414" w:rsidRPr="00E626CC" w:rsidTr="00FF5F55">
        <w:trPr>
          <w:trHeight w:val="370"/>
        </w:trPr>
        <w:tc>
          <w:tcPr>
            <w:tcW w:w="12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1414" w:rsidRPr="00FA2392" w:rsidRDefault="00451414" w:rsidP="00FF5F55">
            <w:pPr>
              <w:spacing w:line="36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仿宋_GB2312" w:eastAsia="仿宋_GB2312" w:hAnsi="新宋体" w:hint="eastAsia"/>
                <w:kern w:val="0"/>
                <w:sz w:val="24"/>
              </w:rPr>
              <w:t>设计师</w:t>
            </w:r>
            <w:r>
              <w:rPr>
                <w:rFonts w:ascii="宋体" w:hAnsi="宋体" w:cs="宋体" w:hint="eastAsia"/>
                <w:kern w:val="0"/>
                <w:sz w:val="24"/>
              </w:rPr>
              <w:t>三</w:t>
            </w:r>
          </w:p>
        </w:tc>
        <w:tc>
          <w:tcPr>
            <w:tcW w:w="1895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1414" w:rsidRPr="008317F4" w:rsidRDefault="00451414" w:rsidP="00FF5F55">
            <w:pPr>
              <w:spacing w:line="360" w:lineRule="exact"/>
              <w:jc w:val="center"/>
              <w:rPr>
                <w:rFonts w:asciiTheme="minorEastAsia" w:eastAsiaTheme="minorEastAsia" w:hAnsiTheme="minorEastAsia"/>
                <w:kern w:val="0"/>
                <w:sz w:val="24"/>
              </w:rPr>
            </w:pPr>
            <w:r w:rsidRPr="008317F4">
              <w:rPr>
                <w:rFonts w:asciiTheme="minorEastAsia" w:eastAsiaTheme="minorEastAsia" w:hAnsiTheme="minorEastAsia" w:hint="eastAsia"/>
                <w:kern w:val="0"/>
                <w:sz w:val="24"/>
              </w:rPr>
              <w:t>姓名</w:t>
            </w:r>
          </w:p>
        </w:tc>
        <w:tc>
          <w:tcPr>
            <w:tcW w:w="2810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1414" w:rsidRPr="008317F4" w:rsidRDefault="00451414" w:rsidP="00FF5F55">
            <w:pPr>
              <w:spacing w:line="360" w:lineRule="exact"/>
              <w:jc w:val="center"/>
              <w:rPr>
                <w:rFonts w:asciiTheme="minorEastAsia" w:eastAsiaTheme="minorEastAsia" w:hAnsiTheme="minorEastAsia"/>
                <w:kern w:val="0"/>
                <w:sz w:val="24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1414" w:rsidRPr="008317F4" w:rsidRDefault="00451414" w:rsidP="00FF5F55">
            <w:pPr>
              <w:spacing w:line="360" w:lineRule="exact"/>
              <w:jc w:val="center"/>
              <w:rPr>
                <w:rFonts w:asciiTheme="minorEastAsia" w:eastAsiaTheme="minorEastAsia" w:hAnsiTheme="minorEastAsia"/>
                <w:kern w:val="0"/>
                <w:sz w:val="24"/>
              </w:rPr>
            </w:pPr>
            <w:r w:rsidRPr="008317F4">
              <w:rPr>
                <w:rFonts w:asciiTheme="minorEastAsia" w:eastAsiaTheme="minorEastAsia" w:hAnsiTheme="minorEastAsia" w:hint="eastAsia"/>
                <w:kern w:val="0"/>
                <w:sz w:val="24"/>
              </w:rPr>
              <w:t>性别</w:t>
            </w:r>
          </w:p>
        </w:tc>
        <w:tc>
          <w:tcPr>
            <w:tcW w:w="984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1414" w:rsidRPr="008317F4" w:rsidRDefault="00451414" w:rsidP="00FF5F55">
            <w:pPr>
              <w:spacing w:line="360" w:lineRule="exact"/>
              <w:jc w:val="center"/>
              <w:rPr>
                <w:rFonts w:asciiTheme="minorEastAsia" w:eastAsiaTheme="minorEastAsia" w:hAnsiTheme="minorEastAsia"/>
                <w:kern w:val="0"/>
                <w:sz w:val="24"/>
              </w:rPr>
            </w:pPr>
          </w:p>
        </w:tc>
        <w:tc>
          <w:tcPr>
            <w:tcW w:w="128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1414" w:rsidRPr="008317F4" w:rsidRDefault="00451414" w:rsidP="00FF5F55">
            <w:pPr>
              <w:spacing w:line="360" w:lineRule="exact"/>
              <w:jc w:val="center"/>
              <w:rPr>
                <w:rFonts w:asciiTheme="minorEastAsia" w:eastAsiaTheme="minorEastAsia" w:hAnsiTheme="minorEastAsia"/>
                <w:kern w:val="0"/>
                <w:sz w:val="24"/>
              </w:rPr>
            </w:pPr>
            <w:r w:rsidRPr="008317F4">
              <w:rPr>
                <w:rFonts w:asciiTheme="minorEastAsia" w:eastAsiaTheme="minorEastAsia" w:hAnsiTheme="minorEastAsia" w:hint="eastAsia"/>
                <w:kern w:val="0"/>
                <w:sz w:val="24"/>
              </w:rPr>
              <w:t>籍贯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1414" w:rsidRPr="008317F4" w:rsidRDefault="00451414" w:rsidP="00FF5F55">
            <w:pPr>
              <w:spacing w:line="360" w:lineRule="exact"/>
              <w:jc w:val="center"/>
              <w:rPr>
                <w:rFonts w:asciiTheme="minorEastAsia" w:eastAsiaTheme="minorEastAsia" w:hAnsiTheme="minorEastAsia"/>
                <w:kern w:val="0"/>
                <w:sz w:val="24"/>
              </w:rPr>
            </w:pPr>
          </w:p>
        </w:tc>
      </w:tr>
      <w:tr w:rsidR="00451414" w:rsidRPr="00E626CC" w:rsidTr="00FF5F55">
        <w:trPr>
          <w:trHeight w:val="434"/>
        </w:trPr>
        <w:tc>
          <w:tcPr>
            <w:tcW w:w="12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1414" w:rsidRDefault="00451414" w:rsidP="00FF5F55">
            <w:pPr>
              <w:spacing w:line="500" w:lineRule="exact"/>
              <w:jc w:val="center"/>
              <w:rPr>
                <w:rFonts w:ascii="仿宋_GB2312" w:eastAsia="仿宋_GB2312" w:hAnsi="新宋体"/>
                <w:kern w:val="0"/>
                <w:sz w:val="24"/>
              </w:rPr>
            </w:pPr>
          </w:p>
        </w:tc>
        <w:tc>
          <w:tcPr>
            <w:tcW w:w="1895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1414" w:rsidRPr="008317F4" w:rsidRDefault="00451414" w:rsidP="00FF5F55">
            <w:pPr>
              <w:spacing w:line="500" w:lineRule="exact"/>
              <w:jc w:val="center"/>
              <w:rPr>
                <w:rFonts w:asciiTheme="minorEastAsia" w:eastAsiaTheme="minorEastAsia" w:hAnsiTheme="minorEastAsia"/>
                <w:kern w:val="0"/>
                <w:sz w:val="24"/>
              </w:rPr>
            </w:pPr>
            <w:r w:rsidRPr="008317F4">
              <w:rPr>
                <w:rFonts w:asciiTheme="minorEastAsia" w:eastAsiaTheme="minorEastAsia" w:hAnsiTheme="minorEastAsia" w:hint="eastAsia"/>
                <w:kern w:val="0"/>
                <w:sz w:val="24"/>
              </w:rPr>
              <w:t>身份证号码</w:t>
            </w:r>
          </w:p>
        </w:tc>
        <w:tc>
          <w:tcPr>
            <w:tcW w:w="2810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1414" w:rsidRPr="008317F4" w:rsidRDefault="00451414" w:rsidP="00FF5F55">
            <w:pPr>
              <w:spacing w:line="500" w:lineRule="exact"/>
              <w:jc w:val="center"/>
              <w:rPr>
                <w:rFonts w:asciiTheme="minorEastAsia" w:eastAsiaTheme="minorEastAsia" w:hAnsiTheme="minorEastAsia"/>
                <w:kern w:val="0"/>
                <w:sz w:val="24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1414" w:rsidRPr="008317F4" w:rsidRDefault="00451414" w:rsidP="00FF5F55">
            <w:pPr>
              <w:spacing w:line="500" w:lineRule="exact"/>
              <w:jc w:val="center"/>
              <w:rPr>
                <w:rFonts w:asciiTheme="minorEastAsia" w:eastAsiaTheme="minorEastAsia" w:hAnsiTheme="minorEastAsia"/>
                <w:kern w:val="0"/>
                <w:sz w:val="24"/>
              </w:rPr>
            </w:pPr>
            <w:r w:rsidRPr="008317F4">
              <w:rPr>
                <w:rFonts w:asciiTheme="minorEastAsia" w:eastAsiaTheme="minorEastAsia" w:hAnsiTheme="minorEastAsia" w:hint="eastAsia"/>
                <w:kern w:val="0"/>
                <w:sz w:val="24"/>
              </w:rPr>
              <w:t>年龄</w:t>
            </w:r>
          </w:p>
        </w:tc>
        <w:tc>
          <w:tcPr>
            <w:tcW w:w="984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1414" w:rsidRPr="008317F4" w:rsidRDefault="00451414" w:rsidP="00FF5F55">
            <w:pPr>
              <w:spacing w:line="500" w:lineRule="exact"/>
              <w:jc w:val="center"/>
              <w:rPr>
                <w:rFonts w:asciiTheme="minorEastAsia" w:eastAsiaTheme="minorEastAsia" w:hAnsiTheme="minorEastAsia"/>
                <w:kern w:val="0"/>
                <w:sz w:val="24"/>
              </w:rPr>
            </w:pPr>
          </w:p>
        </w:tc>
        <w:tc>
          <w:tcPr>
            <w:tcW w:w="128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1414" w:rsidRPr="008317F4" w:rsidRDefault="00451414" w:rsidP="00FF5F55">
            <w:pPr>
              <w:spacing w:line="500" w:lineRule="exact"/>
              <w:jc w:val="center"/>
              <w:rPr>
                <w:rFonts w:asciiTheme="minorEastAsia" w:eastAsiaTheme="minorEastAsia" w:hAnsiTheme="minorEastAsia"/>
                <w:kern w:val="0"/>
                <w:sz w:val="24"/>
              </w:rPr>
            </w:pPr>
            <w:r w:rsidRPr="008317F4">
              <w:rPr>
                <w:rFonts w:asciiTheme="minorEastAsia" w:eastAsiaTheme="minorEastAsia" w:hAnsiTheme="minorEastAsia" w:hint="eastAsia"/>
                <w:kern w:val="0"/>
                <w:sz w:val="24"/>
              </w:rPr>
              <w:t>工作年限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1414" w:rsidRPr="008317F4" w:rsidRDefault="00451414" w:rsidP="00FF5F55">
            <w:pPr>
              <w:spacing w:line="500" w:lineRule="exact"/>
              <w:jc w:val="center"/>
              <w:rPr>
                <w:rFonts w:asciiTheme="minorEastAsia" w:eastAsiaTheme="minorEastAsia" w:hAnsiTheme="minorEastAsia"/>
                <w:kern w:val="0"/>
                <w:sz w:val="24"/>
              </w:rPr>
            </w:pPr>
          </w:p>
        </w:tc>
      </w:tr>
      <w:tr w:rsidR="00451414" w:rsidRPr="00E626CC" w:rsidTr="00FF5F55">
        <w:trPr>
          <w:trHeight w:val="396"/>
        </w:trPr>
        <w:tc>
          <w:tcPr>
            <w:tcW w:w="12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1414" w:rsidRDefault="00451414" w:rsidP="00FF5F55">
            <w:pPr>
              <w:spacing w:line="500" w:lineRule="exact"/>
              <w:jc w:val="center"/>
              <w:rPr>
                <w:rFonts w:ascii="仿宋_GB2312" w:eastAsia="仿宋_GB2312" w:hAnsi="新宋体"/>
                <w:kern w:val="0"/>
                <w:sz w:val="24"/>
              </w:rPr>
            </w:pPr>
          </w:p>
        </w:tc>
        <w:tc>
          <w:tcPr>
            <w:tcW w:w="1895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1414" w:rsidRPr="008317F4" w:rsidRDefault="00451414" w:rsidP="00FF5F55">
            <w:pPr>
              <w:spacing w:line="500" w:lineRule="exact"/>
              <w:jc w:val="center"/>
              <w:rPr>
                <w:rFonts w:asciiTheme="minorEastAsia" w:eastAsiaTheme="minorEastAsia" w:hAnsiTheme="minorEastAsia"/>
                <w:kern w:val="0"/>
                <w:sz w:val="24"/>
              </w:rPr>
            </w:pPr>
            <w:r w:rsidRPr="008317F4">
              <w:rPr>
                <w:rFonts w:asciiTheme="minorEastAsia" w:eastAsiaTheme="minorEastAsia" w:hAnsiTheme="minorEastAsia" w:hint="eastAsia"/>
                <w:kern w:val="0"/>
                <w:sz w:val="24"/>
              </w:rPr>
              <w:t>工作单位</w:t>
            </w:r>
          </w:p>
        </w:tc>
        <w:tc>
          <w:tcPr>
            <w:tcW w:w="2810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1414" w:rsidRPr="008317F4" w:rsidRDefault="00451414" w:rsidP="00FF5F55">
            <w:pPr>
              <w:spacing w:line="500" w:lineRule="exact"/>
              <w:jc w:val="center"/>
              <w:rPr>
                <w:rFonts w:asciiTheme="minorEastAsia" w:eastAsiaTheme="minorEastAsia" w:hAnsiTheme="minorEastAsia"/>
                <w:kern w:val="0"/>
                <w:sz w:val="24"/>
              </w:rPr>
            </w:pPr>
          </w:p>
        </w:tc>
        <w:tc>
          <w:tcPr>
            <w:tcW w:w="1835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1414" w:rsidRPr="008317F4" w:rsidRDefault="00451414" w:rsidP="00FF5F55">
            <w:pPr>
              <w:spacing w:line="500" w:lineRule="exact"/>
              <w:jc w:val="center"/>
              <w:rPr>
                <w:rFonts w:asciiTheme="minorEastAsia" w:eastAsiaTheme="minorEastAsia" w:hAnsiTheme="minorEastAsia"/>
                <w:kern w:val="0"/>
                <w:sz w:val="24"/>
              </w:rPr>
            </w:pPr>
            <w:r w:rsidRPr="008317F4">
              <w:rPr>
                <w:rFonts w:asciiTheme="minorEastAsia" w:eastAsiaTheme="minorEastAsia" w:hAnsiTheme="minorEastAsia" w:hint="eastAsia"/>
                <w:kern w:val="0"/>
                <w:sz w:val="24"/>
              </w:rPr>
              <w:t>部门职务</w:t>
            </w:r>
          </w:p>
        </w:tc>
        <w:tc>
          <w:tcPr>
            <w:tcW w:w="2418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1414" w:rsidRPr="008317F4" w:rsidRDefault="00451414" w:rsidP="00FF5F55">
            <w:pPr>
              <w:spacing w:line="500" w:lineRule="exact"/>
              <w:jc w:val="center"/>
              <w:rPr>
                <w:rFonts w:asciiTheme="minorEastAsia" w:eastAsiaTheme="minorEastAsia" w:hAnsiTheme="minorEastAsia"/>
                <w:kern w:val="0"/>
                <w:sz w:val="24"/>
              </w:rPr>
            </w:pPr>
          </w:p>
        </w:tc>
      </w:tr>
      <w:tr w:rsidR="00451414" w:rsidRPr="00E626CC" w:rsidTr="00FF5F55">
        <w:trPr>
          <w:trHeight w:val="396"/>
        </w:trPr>
        <w:tc>
          <w:tcPr>
            <w:tcW w:w="12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1414" w:rsidRDefault="00451414" w:rsidP="00FF5F55">
            <w:pPr>
              <w:spacing w:line="500" w:lineRule="exact"/>
              <w:jc w:val="center"/>
              <w:rPr>
                <w:rFonts w:ascii="仿宋_GB2312" w:eastAsia="仿宋_GB2312" w:hAnsi="新宋体"/>
                <w:kern w:val="0"/>
                <w:sz w:val="24"/>
              </w:rPr>
            </w:pPr>
          </w:p>
        </w:tc>
        <w:tc>
          <w:tcPr>
            <w:tcW w:w="1895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1414" w:rsidRPr="008317F4" w:rsidRDefault="00451414" w:rsidP="00FF5F55">
            <w:pPr>
              <w:spacing w:line="500" w:lineRule="exact"/>
              <w:jc w:val="center"/>
              <w:rPr>
                <w:rFonts w:asciiTheme="minorEastAsia" w:eastAsiaTheme="minorEastAsia" w:hAnsiTheme="minorEastAsia"/>
                <w:kern w:val="0"/>
                <w:sz w:val="24"/>
              </w:rPr>
            </w:pPr>
            <w:r w:rsidRPr="008317F4">
              <w:rPr>
                <w:rFonts w:asciiTheme="minorEastAsia" w:eastAsiaTheme="minorEastAsia" w:hAnsiTheme="minorEastAsia" w:hint="eastAsia"/>
                <w:kern w:val="0"/>
                <w:sz w:val="24"/>
              </w:rPr>
              <w:t>联系电话</w:t>
            </w:r>
          </w:p>
        </w:tc>
        <w:tc>
          <w:tcPr>
            <w:tcW w:w="2810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1414" w:rsidRPr="008317F4" w:rsidRDefault="00451414" w:rsidP="00FF5F55">
            <w:pPr>
              <w:spacing w:line="500" w:lineRule="exact"/>
              <w:jc w:val="center"/>
              <w:rPr>
                <w:rFonts w:asciiTheme="minorEastAsia" w:eastAsiaTheme="minorEastAsia" w:hAnsiTheme="minorEastAsia"/>
                <w:kern w:val="0"/>
                <w:sz w:val="24"/>
              </w:rPr>
            </w:pPr>
          </w:p>
        </w:tc>
        <w:tc>
          <w:tcPr>
            <w:tcW w:w="1835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1414" w:rsidRPr="008317F4" w:rsidRDefault="00451414" w:rsidP="00FF5F55">
            <w:pPr>
              <w:spacing w:line="500" w:lineRule="exact"/>
              <w:jc w:val="center"/>
              <w:rPr>
                <w:rFonts w:asciiTheme="minorEastAsia" w:eastAsiaTheme="minorEastAsia" w:hAnsiTheme="minorEastAsia"/>
                <w:kern w:val="0"/>
                <w:sz w:val="24"/>
              </w:rPr>
            </w:pPr>
            <w:r w:rsidRPr="008317F4">
              <w:rPr>
                <w:rFonts w:asciiTheme="minorEastAsia" w:eastAsiaTheme="minorEastAsia" w:hAnsiTheme="minorEastAsia" w:hint="eastAsia"/>
                <w:kern w:val="0"/>
                <w:sz w:val="24"/>
              </w:rPr>
              <w:t>E-mail</w:t>
            </w:r>
          </w:p>
        </w:tc>
        <w:tc>
          <w:tcPr>
            <w:tcW w:w="2418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1414" w:rsidRPr="008317F4" w:rsidRDefault="00451414" w:rsidP="00FF5F55">
            <w:pPr>
              <w:spacing w:line="500" w:lineRule="exact"/>
              <w:jc w:val="center"/>
              <w:rPr>
                <w:rFonts w:asciiTheme="minorEastAsia" w:eastAsiaTheme="minorEastAsia" w:hAnsiTheme="minorEastAsia"/>
                <w:kern w:val="0"/>
                <w:sz w:val="24"/>
              </w:rPr>
            </w:pPr>
          </w:p>
        </w:tc>
      </w:tr>
      <w:tr w:rsidR="00451414" w:rsidRPr="00E626CC" w:rsidTr="00FF5F55">
        <w:trPr>
          <w:trHeight w:val="396"/>
        </w:trPr>
        <w:tc>
          <w:tcPr>
            <w:tcW w:w="10173" w:type="dxa"/>
            <w:gridSpan w:val="19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51414" w:rsidRPr="008317F4" w:rsidRDefault="00451414" w:rsidP="00FF5F55">
            <w:pPr>
              <w:spacing w:line="360" w:lineRule="exact"/>
              <w:rPr>
                <w:rFonts w:asciiTheme="minorEastAsia" w:eastAsiaTheme="minorEastAsia" w:hAnsiTheme="minorEastAsia"/>
                <w:kern w:val="0"/>
                <w:sz w:val="24"/>
              </w:rPr>
            </w:pPr>
            <w:r w:rsidRPr="008317F4">
              <w:rPr>
                <w:rFonts w:asciiTheme="minorEastAsia" w:eastAsiaTheme="minorEastAsia" w:hAnsiTheme="minorEastAsia" w:hint="eastAsia"/>
                <w:kern w:val="0"/>
                <w:sz w:val="24"/>
              </w:rPr>
              <w:t>设计师介绍（包括工作经历、曾获荣誉、曾设计的作品等,不超过200字）</w:t>
            </w:r>
          </w:p>
          <w:p w:rsidR="00451414" w:rsidRPr="008317F4" w:rsidRDefault="00451414" w:rsidP="00FF5F55">
            <w:pPr>
              <w:spacing w:line="360" w:lineRule="exact"/>
              <w:rPr>
                <w:rFonts w:asciiTheme="minorEastAsia" w:eastAsiaTheme="minorEastAsia" w:hAnsiTheme="minorEastAsia"/>
                <w:kern w:val="0"/>
                <w:sz w:val="24"/>
              </w:rPr>
            </w:pPr>
          </w:p>
          <w:p w:rsidR="00451414" w:rsidRPr="008317F4" w:rsidRDefault="00451414" w:rsidP="00FF5F55">
            <w:pPr>
              <w:spacing w:line="360" w:lineRule="exact"/>
              <w:rPr>
                <w:rFonts w:asciiTheme="minorEastAsia" w:eastAsiaTheme="minorEastAsia" w:hAnsiTheme="minorEastAsia"/>
                <w:kern w:val="0"/>
                <w:sz w:val="24"/>
              </w:rPr>
            </w:pPr>
          </w:p>
        </w:tc>
      </w:tr>
      <w:tr w:rsidR="00451414" w:rsidRPr="00E626CC" w:rsidTr="0090511F">
        <w:trPr>
          <w:trHeight w:val="396"/>
        </w:trPr>
        <w:tc>
          <w:tcPr>
            <w:tcW w:w="10173" w:type="dxa"/>
            <w:gridSpan w:val="19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92CDDC" w:themeFill="accent5" w:themeFillTint="99"/>
            <w:vAlign w:val="center"/>
          </w:tcPr>
          <w:p w:rsidR="00451414" w:rsidRPr="008317F4" w:rsidRDefault="00451414" w:rsidP="00FF5F55">
            <w:pPr>
              <w:spacing w:line="500" w:lineRule="exact"/>
              <w:jc w:val="center"/>
              <w:rPr>
                <w:rFonts w:asciiTheme="minorEastAsia" w:eastAsiaTheme="minorEastAsia" w:hAnsiTheme="minorEastAsia"/>
                <w:kern w:val="0"/>
                <w:sz w:val="24"/>
              </w:rPr>
            </w:pPr>
            <w:r w:rsidRPr="008317F4">
              <w:rPr>
                <w:rFonts w:asciiTheme="minorEastAsia" w:eastAsiaTheme="minorEastAsia" w:hAnsiTheme="minorEastAsia" w:hint="eastAsia"/>
                <w:kern w:val="0"/>
                <w:sz w:val="24"/>
              </w:rPr>
              <w:t>参赛文件</w:t>
            </w:r>
          </w:p>
        </w:tc>
      </w:tr>
      <w:tr w:rsidR="00451414" w:rsidRPr="00E626CC" w:rsidTr="00FF5F55">
        <w:trPr>
          <w:trHeight w:val="3336"/>
        </w:trPr>
        <w:tc>
          <w:tcPr>
            <w:tcW w:w="1539" w:type="dxa"/>
            <w:gridSpan w:val="3"/>
            <w:tcBorders>
              <w:top w:val="single" w:sz="4" w:space="0" w:color="auto"/>
              <w:left w:val="single" w:sz="4" w:space="0" w:color="auto"/>
              <w:right w:val="single" w:sz="2" w:space="0" w:color="auto"/>
            </w:tcBorders>
            <w:vAlign w:val="center"/>
          </w:tcPr>
          <w:p w:rsidR="00451414" w:rsidRPr="00780509" w:rsidRDefault="00451414" w:rsidP="00FF5F55">
            <w:pPr>
              <w:spacing w:line="500" w:lineRule="exact"/>
              <w:jc w:val="center"/>
              <w:rPr>
                <w:rFonts w:ascii="仿宋_GB2312" w:eastAsia="仿宋_GB2312" w:hAnsi="新宋体"/>
                <w:kern w:val="0"/>
                <w:sz w:val="24"/>
              </w:rPr>
            </w:pPr>
            <w:r>
              <w:rPr>
                <w:rFonts w:ascii="仿宋_GB2312" w:eastAsia="仿宋_GB2312" w:hAnsi="新宋体" w:hint="eastAsia"/>
                <w:kern w:val="0"/>
                <w:sz w:val="24"/>
              </w:rPr>
              <w:t>上</w:t>
            </w:r>
            <w:proofErr w:type="gramStart"/>
            <w:r>
              <w:rPr>
                <w:rFonts w:ascii="仿宋_GB2312" w:eastAsia="仿宋_GB2312" w:hAnsi="新宋体" w:hint="eastAsia"/>
                <w:kern w:val="0"/>
                <w:sz w:val="24"/>
              </w:rPr>
              <w:t>传资料</w:t>
            </w:r>
            <w:proofErr w:type="gramEnd"/>
          </w:p>
        </w:tc>
        <w:tc>
          <w:tcPr>
            <w:tcW w:w="8634" w:type="dxa"/>
            <w:gridSpan w:val="16"/>
            <w:tcBorders>
              <w:top w:val="single" w:sz="4" w:space="0" w:color="auto"/>
              <w:left w:val="single" w:sz="2" w:space="0" w:color="auto"/>
              <w:right w:val="single" w:sz="4" w:space="0" w:color="auto"/>
            </w:tcBorders>
          </w:tcPr>
          <w:p w:rsidR="00451414" w:rsidRPr="008317F4" w:rsidRDefault="00451414" w:rsidP="00FF5F55">
            <w:pPr>
              <w:spacing w:line="500" w:lineRule="exact"/>
              <w:rPr>
                <w:rFonts w:asciiTheme="minorEastAsia" w:eastAsiaTheme="minorEastAsia" w:hAnsiTheme="minorEastAsia"/>
                <w:kern w:val="0"/>
                <w:sz w:val="24"/>
              </w:rPr>
            </w:pPr>
            <w:r w:rsidRPr="008317F4">
              <w:rPr>
                <w:rFonts w:asciiTheme="minorEastAsia" w:eastAsiaTheme="minorEastAsia" w:hAnsiTheme="minorEastAsia" w:hint="eastAsia"/>
                <w:kern w:val="0"/>
                <w:sz w:val="24"/>
              </w:rPr>
              <w:t>1、</w:t>
            </w:r>
            <w:r w:rsidRPr="008317F4">
              <w:rPr>
                <w:rFonts w:asciiTheme="minorEastAsia" w:eastAsiaTheme="minorEastAsia" w:hAnsiTheme="minorEastAsia" w:hint="eastAsia"/>
                <w:sz w:val="24"/>
                <w:szCs w:val="24"/>
              </w:rPr>
              <w:t>产品设计效果图和实景照片5至10张（包括产品展示与陈设展示，主要设计图，</w:t>
            </w:r>
            <w:r w:rsidRPr="008317F4">
              <w:rPr>
                <w:rFonts w:asciiTheme="minorEastAsia" w:eastAsiaTheme="minorEastAsia" w:hAnsiTheme="minorEastAsia"/>
                <w:sz w:val="24"/>
                <w:szCs w:val="24"/>
              </w:rPr>
              <w:t>主视图、侧视图、俯视图</w:t>
            </w:r>
            <w:r w:rsidRPr="008317F4">
              <w:rPr>
                <w:rFonts w:asciiTheme="minorEastAsia" w:eastAsiaTheme="minorEastAsia" w:hAnsiTheme="minorEastAsia" w:hint="eastAsia"/>
                <w:sz w:val="24"/>
                <w:szCs w:val="24"/>
              </w:rPr>
              <w:t>。图片应能反映陈设设计的风格、创意、功能用途等。）图片要求：jpg格式,分辨率300dpi，最大尺寸1200*2000像素，最小尺寸622*412像素，勿拼接，以内容标注为图片命名，勿在图片本身上标字。</w:t>
            </w:r>
          </w:p>
          <w:p w:rsidR="00451414" w:rsidRPr="008317F4" w:rsidRDefault="00451414" w:rsidP="00FF5F55">
            <w:pPr>
              <w:spacing w:line="500" w:lineRule="exact"/>
              <w:rPr>
                <w:rFonts w:asciiTheme="minorEastAsia" w:eastAsiaTheme="minorEastAsia" w:hAnsiTheme="minorEastAsia"/>
                <w:kern w:val="0"/>
                <w:sz w:val="24"/>
              </w:rPr>
            </w:pPr>
            <w:r w:rsidRPr="008317F4">
              <w:rPr>
                <w:rFonts w:asciiTheme="minorEastAsia" w:eastAsiaTheme="minorEastAsia" w:hAnsiTheme="minorEastAsia" w:hint="eastAsia"/>
                <w:kern w:val="0"/>
                <w:sz w:val="24"/>
              </w:rPr>
              <w:t>2、</w:t>
            </w:r>
            <w:r w:rsidRPr="008317F4">
              <w:rPr>
                <w:rFonts w:asciiTheme="minorEastAsia" w:eastAsiaTheme="minorEastAsia" w:hAnsiTheme="minorEastAsia" w:hint="eastAsia"/>
                <w:sz w:val="24"/>
                <w:szCs w:val="24"/>
              </w:rPr>
              <w:t>设计单位营业执照复印件；设计师个人身份证复印件。</w:t>
            </w:r>
          </w:p>
          <w:p w:rsidR="00451414" w:rsidRPr="008317F4" w:rsidRDefault="00451414" w:rsidP="00FF5F55">
            <w:pPr>
              <w:spacing w:line="500" w:lineRule="exact"/>
              <w:rPr>
                <w:rFonts w:asciiTheme="minorEastAsia" w:eastAsiaTheme="minorEastAsia" w:hAnsiTheme="minorEastAsia"/>
                <w:kern w:val="0"/>
                <w:sz w:val="24"/>
              </w:rPr>
            </w:pPr>
            <w:r w:rsidRPr="008317F4">
              <w:rPr>
                <w:rFonts w:asciiTheme="minorEastAsia" w:eastAsiaTheme="minorEastAsia" w:hAnsiTheme="minorEastAsia" w:hint="eastAsia"/>
                <w:kern w:val="0"/>
                <w:sz w:val="24"/>
              </w:rPr>
              <w:t>3、设计师个人生活照或设计团队合影照片1张。</w:t>
            </w:r>
          </w:p>
          <w:p w:rsidR="00451414" w:rsidRPr="008317F4" w:rsidRDefault="00451414" w:rsidP="00FF5F55">
            <w:pPr>
              <w:spacing w:line="500" w:lineRule="exact"/>
              <w:rPr>
                <w:rFonts w:asciiTheme="minorEastAsia" w:eastAsiaTheme="minorEastAsia" w:hAnsiTheme="minorEastAsia"/>
                <w:kern w:val="0"/>
                <w:sz w:val="24"/>
              </w:rPr>
            </w:pPr>
            <w:r w:rsidRPr="008317F4">
              <w:rPr>
                <w:rFonts w:asciiTheme="minorEastAsia" w:eastAsiaTheme="minorEastAsia" w:hAnsiTheme="minorEastAsia" w:hint="eastAsia"/>
                <w:kern w:val="0"/>
                <w:sz w:val="24"/>
              </w:rPr>
              <w:t>4、参赛须知盖章/签字。</w:t>
            </w:r>
          </w:p>
        </w:tc>
      </w:tr>
    </w:tbl>
    <w:p w:rsidR="00AF1F4C" w:rsidRDefault="00AF1F4C" w:rsidP="008268F8">
      <w:pPr>
        <w:rPr>
          <w:rFonts w:ascii="仿宋_GB2312" w:eastAsia="仿宋_GB2312" w:hAnsi="仿宋_GB2312"/>
          <w:sz w:val="32"/>
        </w:rPr>
      </w:pPr>
    </w:p>
    <w:sectPr w:rsidR="00AF1F4C" w:rsidSect="00414F96">
      <w:footerReference w:type="default" r:id="rId9"/>
      <w:pgSz w:w="11906" w:h="16838" w:code="9"/>
      <w:pgMar w:top="720" w:right="720" w:bottom="720" w:left="720" w:header="851" w:footer="851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C477D" w:rsidRDefault="002C477D" w:rsidP="00A06AF2">
      <w:r>
        <w:separator/>
      </w:r>
    </w:p>
  </w:endnote>
  <w:endnote w:type="continuationSeparator" w:id="0">
    <w:p w:rsidR="002C477D" w:rsidRDefault="002C477D" w:rsidP="00A06AF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黑体">
    <w:altName w:val="SimHei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_GB2312">
    <w:altName w:val="SimSun-ExtB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新宋体">
    <w:panose1 w:val="02010609030101010101"/>
    <w:charset w:val="86"/>
    <w:family w:val="modern"/>
    <w:pitch w:val="fixed"/>
    <w:sig w:usb0="00000003" w:usb1="080E0000" w:usb2="00000010" w:usb3="00000000" w:csb0="0004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5F55" w:rsidRPr="00F84DAE" w:rsidRDefault="008B1857" w:rsidP="00F84DAE">
    <w:pPr>
      <w:pStyle w:val="a6"/>
      <w:jc w:val="center"/>
      <w:rPr>
        <w:rFonts w:ascii="宋体" w:hAnsi="宋体"/>
        <w:sz w:val="24"/>
        <w:szCs w:val="24"/>
      </w:rPr>
    </w:pPr>
    <w:r w:rsidRPr="00F84DAE">
      <w:rPr>
        <w:rFonts w:ascii="宋体" w:hAnsi="宋体"/>
        <w:sz w:val="24"/>
        <w:szCs w:val="24"/>
      </w:rPr>
      <w:fldChar w:fldCharType="begin"/>
    </w:r>
    <w:r w:rsidR="00FF5F55" w:rsidRPr="00F84DAE">
      <w:rPr>
        <w:rFonts w:ascii="宋体" w:hAnsi="宋体"/>
        <w:sz w:val="24"/>
        <w:szCs w:val="24"/>
      </w:rPr>
      <w:instrText xml:space="preserve"> PAGE   \* MERGEFORMAT </w:instrText>
    </w:r>
    <w:r w:rsidRPr="00F84DAE">
      <w:rPr>
        <w:rFonts w:ascii="宋体" w:hAnsi="宋体"/>
        <w:sz w:val="24"/>
        <w:szCs w:val="24"/>
      </w:rPr>
      <w:fldChar w:fldCharType="separate"/>
    </w:r>
    <w:r w:rsidR="008317F4" w:rsidRPr="008317F4">
      <w:rPr>
        <w:rFonts w:ascii="宋体" w:hAnsi="宋体"/>
        <w:noProof/>
        <w:sz w:val="24"/>
        <w:szCs w:val="24"/>
        <w:lang w:val="zh-CN"/>
      </w:rPr>
      <w:t>2</w:t>
    </w:r>
    <w:r w:rsidRPr="00F84DAE">
      <w:rPr>
        <w:rFonts w:ascii="宋体" w:hAnsi="宋体"/>
        <w:sz w:val="24"/>
        <w:szCs w:val="24"/>
      </w:rPr>
      <w:fldChar w:fldCharType="end"/>
    </w:r>
  </w:p>
  <w:p w:rsidR="00FF5F55" w:rsidRDefault="00FF5F55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C477D" w:rsidRDefault="002C477D" w:rsidP="00A06AF2">
      <w:r>
        <w:separator/>
      </w:r>
    </w:p>
  </w:footnote>
  <w:footnote w:type="continuationSeparator" w:id="0">
    <w:p w:rsidR="002C477D" w:rsidRDefault="002C477D" w:rsidP="00A06AF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1D"/>
    <w:multiLevelType w:val="multilevel"/>
    <w:tmpl w:val="CEFC307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Wingdings" w:hAnsi="Wingdings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000000A"/>
    <w:multiLevelType w:val="singleLevel"/>
    <w:tmpl w:val="0000000A"/>
    <w:lvl w:ilvl="0">
      <w:start w:val="1"/>
      <w:numFmt w:val="decimal"/>
      <w:suff w:val="nothing"/>
      <w:lvlText w:val="%1."/>
      <w:lvlJc w:val="left"/>
    </w:lvl>
  </w:abstractNum>
  <w:abstractNum w:abstractNumId="2">
    <w:nsid w:val="317639D4"/>
    <w:multiLevelType w:val="hybridMultilevel"/>
    <w:tmpl w:val="2EC2180A"/>
    <w:lvl w:ilvl="0" w:tplc="5A68D4C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3">
    <w:nsid w:val="5717634F"/>
    <w:multiLevelType w:val="hybridMultilevel"/>
    <w:tmpl w:val="C48CA8A6"/>
    <w:lvl w:ilvl="0" w:tplc="A238CA4E">
      <w:start w:val="1"/>
      <w:numFmt w:val="japaneseCounting"/>
      <w:lvlText w:val="（%1）"/>
      <w:lvlJc w:val="left"/>
      <w:pPr>
        <w:ind w:left="1720" w:hanging="108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1600" w:hanging="480"/>
      </w:pPr>
    </w:lvl>
    <w:lvl w:ilvl="2" w:tplc="0409001B" w:tentative="1">
      <w:start w:val="1"/>
      <w:numFmt w:val="lowerRoman"/>
      <w:lvlText w:val="%3."/>
      <w:lvlJc w:val="right"/>
      <w:pPr>
        <w:ind w:left="2080" w:hanging="480"/>
      </w:pPr>
    </w:lvl>
    <w:lvl w:ilvl="3" w:tplc="0409000F" w:tentative="1">
      <w:start w:val="1"/>
      <w:numFmt w:val="decimal"/>
      <w:lvlText w:val="%4."/>
      <w:lvlJc w:val="left"/>
      <w:pPr>
        <w:ind w:left="2560" w:hanging="480"/>
      </w:pPr>
    </w:lvl>
    <w:lvl w:ilvl="4" w:tplc="04090019" w:tentative="1">
      <w:start w:val="1"/>
      <w:numFmt w:val="lowerLetter"/>
      <w:lvlText w:val="%5)"/>
      <w:lvlJc w:val="left"/>
      <w:pPr>
        <w:ind w:left="3040" w:hanging="480"/>
      </w:pPr>
    </w:lvl>
    <w:lvl w:ilvl="5" w:tplc="0409001B" w:tentative="1">
      <w:start w:val="1"/>
      <w:numFmt w:val="lowerRoman"/>
      <w:lvlText w:val="%6."/>
      <w:lvlJc w:val="right"/>
      <w:pPr>
        <w:ind w:left="3520" w:hanging="480"/>
      </w:pPr>
    </w:lvl>
    <w:lvl w:ilvl="6" w:tplc="0409000F" w:tentative="1">
      <w:start w:val="1"/>
      <w:numFmt w:val="decimal"/>
      <w:lvlText w:val="%7."/>
      <w:lvlJc w:val="left"/>
      <w:pPr>
        <w:ind w:left="4000" w:hanging="480"/>
      </w:pPr>
    </w:lvl>
    <w:lvl w:ilvl="7" w:tplc="04090019" w:tentative="1">
      <w:start w:val="1"/>
      <w:numFmt w:val="lowerLetter"/>
      <w:lvlText w:val="%8)"/>
      <w:lvlJc w:val="left"/>
      <w:pPr>
        <w:ind w:left="4480" w:hanging="480"/>
      </w:pPr>
    </w:lvl>
    <w:lvl w:ilvl="8" w:tplc="0409001B" w:tentative="1">
      <w:start w:val="1"/>
      <w:numFmt w:val="lowerRoman"/>
      <w:lvlText w:val="%9."/>
      <w:lvlJc w:val="right"/>
      <w:pPr>
        <w:ind w:left="4960" w:hanging="4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57346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DA04A9"/>
    <w:rsid w:val="0000004A"/>
    <w:rsid w:val="00004349"/>
    <w:rsid w:val="00004A5E"/>
    <w:rsid w:val="00004FF7"/>
    <w:rsid w:val="00010106"/>
    <w:rsid w:val="0001090B"/>
    <w:rsid w:val="00011139"/>
    <w:rsid w:val="00011745"/>
    <w:rsid w:val="000140DD"/>
    <w:rsid w:val="00016208"/>
    <w:rsid w:val="000169CB"/>
    <w:rsid w:val="000171EC"/>
    <w:rsid w:val="0001720C"/>
    <w:rsid w:val="00020903"/>
    <w:rsid w:val="00020C93"/>
    <w:rsid w:val="0002161C"/>
    <w:rsid w:val="00022D7A"/>
    <w:rsid w:val="000234F1"/>
    <w:rsid w:val="000235A4"/>
    <w:rsid w:val="0002381C"/>
    <w:rsid w:val="0002465F"/>
    <w:rsid w:val="00025FFD"/>
    <w:rsid w:val="0002697B"/>
    <w:rsid w:val="00026D0D"/>
    <w:rsid w:val="0003227C"/>
    <w:rsid w:val="00036FE1"/>
    <w:rsid w:val="0003711B"/>
    <w:rsid w:val="000400FE"/>
    <w:rsid w:val="00041138"/>
    <w:rsid w:val="000424CD"/>
    <w:rsid w:val="00042615"/>
    <w:rsid w:val="00042807"/>
    <w:rsid w:val="00043E16"/>
    <w:rsid w:val="0004407C"/>
    <w:rsid w:val="00045404"/>
    <w:rsid w:val="00045855"/>
    <w:rsid w:val="000468CB"/>
    <w:rsid w:val="000500E7"/>
    <w:rsid w:val="00050496"/>
    <w:rsid w:val="00051C7C"/>
    <w:rsid w:val="00051E50"/>
    <w:rsid w:val="00052367"/>
    <w:rsid w:val="000539C1"/>
    <w:rsid w:val="0005472E"/>
    <w:rsid w:val="000553EE"/>
    <w:rsid w:val="00055671"/>
    <w:rsid w:val="00055A72"/>
    <w:rsid w:val="00057CD5"/>
    <w:rsid w:val="00060182"/>
    <w:rsid w:val="00060B05"/>
    <w:rsid w:val="00060EA2"/>
    <w:rsid w:val="00062E38"/>
    <w:rsid w:val="00064805"/>
    <w:rsid w:val="00065A49"/>
    <w:rsid w:val="00066107"/>
    <w:rsid w:val="00066F1F"/>
    <w:rsid w:val="00070041"/>
    <w:rsid w:val="000728BE"/>
    <w:rsid w:val="0007356E"/>
    <w:rsid w:val="000736A3"/>
    <w:rsid w:val="000753A9"/>
    <w:rsid w:val="000762E6"/>
    <w:rsid w:val="000777D5"/>
    <w:rsid w:val="00077FDD"/>
    <w:rsid w:val="00080A2F"/>
    <w:rsid w:val="00080B24"/>
    <w:rsid w:val="00080D78"/>
    <w:rsid w:val="00081019"/>
    <w:rsid w:val="0008124B"/>
    <w:rsid w:val="00083BD0"/>
    <w:rsid w:val="00083D52"/>
    <w:rsid w:val="000844A8"/>
    <w:rsid w:val="00084996"/>
    <w:rsid w:val="0008552B"/>
    <w:rsid w:val="000867A0"/>
    <w:rsid w:val="000879C0"/>
    <w:rsid w:val="00087F8B"/>
    <w:rsid w:val="0009023C"/>
    <w:rsid w:val="000905D0"/>
    <w:rsid w:val="00091116"/>
    <w:rsid w:val="00091E38"/>
    <w:rsid w:val="00092A3D"/>
    <w:rsid w:val="000940BE"/>
    <w:rsid w:val="0009429A"/>
    <w:rsid w:val="00095EA5"/>
    <w:rsid w:val="00096290"/>
    <w:rsid w:val="00096693"/>
    <w:rsid w:val="00097E7E"/>
    <w:rsid w:val="000A0316"/>
    <w:rsid w:val="000A0655"/>
    <w:rsid w:val="000A0BBF"/>
    <w:rsid w:val="000A179D"/>
    <w:rsid w:val="000A2AC1"/>
    <w:rsid w:val="000A3E14"/>
    <w:rsid w:val="000A55D7"/>
    <w:rsid w:val="000A631D"/>
    <w:rsid w:val="000B09B0"/>
    <w:rsid w:val="000B186A"/>
    <w:rsid w:val="000B30AC"/>
    <w:rsid w:val="000B41A3"/>
    <w:rsid w:val="000B4BA8"/>
    <w:rsid w:val="000B616D"/>
    <w:rsid w:val="000B736E"/>
    <w:rsid w:val="000C0B55"/>
    <w:rsid w:val="000C1083"/>
    <w:rsid w:val="000C2975"/>
    <w:rsid w:val="000C2D9F"/>
    <w:rsid w:val="000C2FF1"/>
    <w:rsid w:val="000C4102"/>
    <w:rsid w:val="000C4EF1"/>
    <w:rsid w:val="000C52FA"/>
    <w:rsid w:val="000C6077"/>
    <w:rsid w:val="000C7AB4"/>
    <w:rsid w:val="000C7B87"/>
    <w:rsid w:val="000C7C32"/>
    <w:rsid w:val="000C7CC4"/>
    <w:rsid w:val="000D18CC"/>
    <w:rsid w:val="000D1C1E"/>
    <w:rsid w:val="000D23FD"/>
    <w:rsid w:val="000D3FBE"/>
    <w:rsid w:val="000D4479"/>
    <w:rsid w:val="000D6113"/>
    <w:rsid w:val="000D636A"/>
    <w:rsid w:val="000D668A"/>
    <w:rsid w:val="000D7253"/>
    <w:rsid w:val="000E11B2"/>
    <w:rsid w:val="000E1D3D"/>
    <w:rsid w:val="000E2234"/>
    <w:rsid w:val="000E46F0"/>
    <w:rsid w:val="000E4CEE"/>
    <w:rsid w:val="000E6981"/>
    <w:rsid w:val="000E76B4"/>
    <w:rsid w:val="000F1295"/>
    <w:rsid w:val="000F3555"/>
    <w:rsid w:val="000F39EB"/>
    <w:rsid w:val="000F4511"/>
    <w:rsid w:val="000F48D1"/>
    <w:rsid w:val="000F561C"/>
    <w:rsid w:val="000F5F94"/>
    <w:rsid w:val="000F66D7"/>
    <w:rsid w:val="000F6DDE"/>
    <w:rsid w:val="000F7F4C"/>
    <w:rsid w:val="00101754"/>
    <w:rsid w:val="00101843"/>
    <w:rsid w:val="00101A3A"/>
    <w:rsid w:val="00101C03"/>
    <w:rsid w:val="001022D4"/>
    <w:rsid w:val="001023C8"/>
    <w:rsid w:val="00102516"/>
    <w:rsid w:val="00102EC9"/>
    <w:rsid w:val="00103EF9"/>
    <w:rsid w:val="001049B6"/>
    <w:rsid w:val="001061EA"/>
    <w:rsid w:val="00106290"/>
    <w:rsid w:val="0010663F"/>
    <w:rsid w:val="00106F8A"/>
    <w:rsid w:val="00106FFC"/>
    <w:rsid w:val="00107E21"/>
    <w:rsid w:val="00107FC0"/>
    <w:rsid w:val="00110011"/>
    <w:rsid w:val="00111725"/>
    <w:rsid w:val="00114405"/>
    <w:rsid w:val="001147C5"/>
    <w:rsid w:val="00117127"/>
    <w:rsid w:val="001206CF"/>
    <w:rsid w:val="00120884"/>
    <w:rsid w:val="00120D69"/>
    <w:rsid w:val="00121EC1"/>
    <w:rsid w:val="001238AC"/>
    <w:rsid w:val="00123F0F"/>
    <w:rsid w:val="00126433"/>
    <w:rsid w:val="00131709"/>
    <w:rsid w:val="00131E20"/>
    <w:rsid w:val="00132C6B"/>
    <w:rsid w:val="0013373A"/>
    <w:rsid w:val="00133A9A"/>
    <w:rsid w:val="00135CE0"/>
    <w:rsid w:val="00135F4B"/>
    <w:rsid w:val="0013657A"/>
    <w:rsid w:val="00136D40"/>
    <w:rsid w:val="00137D9C"/>
    <w:rsid w:val="001401B9"/>
    <w:rsid w:val="00140FF0"/>
    <w:rsid w:val="00142A6E"/>
    <w:rsid w:val="00143085"/>
    <w:rsid w:val="00146C8E"/>
    <w:rsid w:val="00146E0D"/>
    <w:rsid w:val="00147887"/>
    <w:rsid w:val="001478A6"/>
    <w:rsid w:val="00150FB3"/>
    <w:rsid w:val="001510B6"/>
    <w:rsid w:val="00151542"/>
    <w:rsid w:val="00151951"/>
    <w:rsid w:val="00151CFB"/>
    <w:rsid w:val="00151D4B"/>
    <w:rsid w:val="001524E2"/>
    <w:rsid w:val="001539A7"/>
    <w:rsid w:val="001550F4"/>
    <w:rsid w:val="001552FA"/>
    <w:rsid w:val="001617F9"/>
    <w:rsid w:val="00164BFC"/>
    <w:rsid w:val="0016556D"/>
    <w:rsid w:val="001663D0"/>
    <w:rsid w:val="00167407"/>
    <w:rsid w:val="001675F6"/>
    <w:rsid w:val="001706B8"/>
    <w:rsid w:val="00171653"/>
    <w:rsid w:val="001718D0"/>
    <w:rsid w:val="00171A97"/>
    <w:rsid w:val="00171BEA"/>
    <w:rsid w:val="00173209"/>
    <w:rsid w:val="00174860"/>
    <w:rsid w:val="00174AA0"/>
    <w:rsid w:val="001750DA"/>
    <w:rsid w:val="00176180"/>
    <w:rsid w:val="001765A5"/>
    <w:rsid w:val="00176704"/>
    <w:rsid w:val="0017674B"/>
    <w:rsid w:val="00184A71"/>
    <w:rsid w:val="00184C67"/>
    <w:rsid w:val="00185EA1"/>
    <w:rsid w:val="00185F74"/>
    <w:rsid w:val="0018743A"/>
    <w:rsid w:val="00187477"/>
    <w:rsid w:val="00187F2D"/>
    <w:rsid w:val="0019006A"/>
    <w:rsid w:val="001917ED"/>
    <w:rsid w:val="00192C45"/>
    <w:rsid w:val="00192E8A"/>
    <w:rsid w:val="00194C15"/>
    <w:rsid w:val="00194C20"/>
    <w:rsid w:val="00194CE2"/>
    <w:rsid w:val="00194D69"/>
    <w:rsid w:val="00194FC2"/>
    <w:rsid w:val="00196451"/>
    <w:rsid w:val="001A38F4"/>
    <w:rsid w:val="001A4A82"/>
    <w:rsid w:val="001A4BD3"/>
    <w:rsid w:val="001A5012"/>
    <w:rsid w:val="001A51C7"/>
    <w:rsid w:val="001A79F0"/>
    <w:rsid w:val="001A7D75"/>
    <w:rsid w:val="001B0188"/>
    <w:rsid w:val="001B0CBB"/>
    <w:rsid w:val="001B1B61"/>
    <w:rsid w:val="001B2165"/>
    <w:rsid w:val="001B2DD9"/>
    <w:rsid w:val="001B3EF8"/>
    <w:rsid w:val="001B4454"/>
    <w:rsid w:val="001B65BC"/>
    <w:rsid w:val="001B77CC"/>
    <w:rsid w:val="001C1565"/>
    <w:rsid w:val="001C2F13"/>
    <w:rsid w:val="001C39F9"/>
    <w:rsid w:val="001C5309"/>
    <w:rsid w:val="001C6582"/>
    <w:rsid w:val="001C731F"/>
    <w:rsid w:val="001D0021"/>
    <w:rsid w:val="001D0355"/>
    <w:rsid w:val="001D09E9"/>
    <w:rsid w:val="001D0B52"/>
    <w:rsid w:val="001D27AF"/>
    <w:rsid w:val="001D316B"/>
    <w:rsid w:val="001D429A"/>
    <w:rsid w:val="001D48CC"/>
    <w:rsid w:val="001D537C"/>
    <w:rsid w:val="001D61DE"/>
    <w:rsid w:val="001D65D9"/>
    <w:rsid w:val="001D6C1B"/>
    <w:rsid w:val="001D7DF6"/>
    <w:rsid w:val="001E16F6"/>
    <w:rsid w:val="001E3CCE"/>
    <w:rsid w:val="001E4569"/>
    <w:rsid w:val="001E5CB0"/>
    <w:rsid w:val="001E7313"/>
    <w:rsid w:val="001F1D55"/>
    <w:rsid w:val="001F349A"/>
    <w:rsid w:val="001F3718"/>
    <w:rsid w:val="001F4677"/>
    <w:rsid w:val="001F4AC8"/>
    <w:rsid w:val="001F641C"/>
    <w:rsid w:val="001F6F50"/>
    <w:rsid w:val="002005E6"/>
    <w:rsid w:val="00201A68"/>
    <w:rsid w:val="00201BF5"/>
    <w:rsid w:val="00204F63"/>
    <w:rsid w:val="002054E1"/>
    <w:rsid w:val="00205B82"/>
    <w:rsid w:val="00207406"/>
    <w:rsid w:val="00210178"/>
    <w:rsid w:val="00210E8B"/>
    <w:rsid w:val="00211238"/>
    <w:rsid w:val="00211555"/>
    <w:rsid w:val="00213347"/>
    <w:rsid w:val="002135C3"/>
    <w:rsid w:val="002151CD"/>
    <w:rsid w:val="00215400"/>
    <w:rsid w:val="002154FA"/>
    <w:rsid w:val="00215675"/>
    <w:rsid w:val="00217ADB"/>
    <w:rsid w:val="0022057B"/>
    <w:rsid w:val="002206A5"/>
    <w:rsid w:val="0022196C"/>
    <w:rsid w:val="0022398F"/>
    <w:rsid w:val="0022463A"/>
    <w:rsid w:val="00224C94"/>
    <w:rsid w:val="00225694"/>
    <w:rsid w:val="002274F6"/>
    <w:rsid w:val="00227C95"/>
    <w:rsid w:val="00227EDA"/>
    <w:rsid w:val="00230691"/>
    <w:rsid w:val="00230EAE"/>
    <w:rsid w:val="00231C70"/>
    <w:rsid w:val="00231EDF"/>
    <w:rsid w:val="002322E0"/>
    <w:rsid w:val="00233F53"/>
    <w:rsid w:val="00234992"/>
    <w:rsid w:val="00234F9C"/>
    <w:rsid w:val="0023521C"/>
    <w:rsid w:val="0023576A"/>
    <w:rsid w:val="00235ADB"/>
    <w:rsid w:val="00237FF8"/>
    <w:rsid w:val="00240994"/>
    <w:rsid w:val="0024229E"/>
    <w:rsid w:val="0024282D"/>
    <w:rsid w:val="00244E3A"/>
    <w:rsid w:val="002467B3"/>
    <w:rsid w:val="00247CFF"/>
    <w:rsid w:val="002516A9"/>
    <w:rsid w:val="00252792"/>
    <w:rsid w:val="00253A08"/>
    <w:rsid w:val="002552DA"/>
    <w:rsid w:val="00255A9B"/>
    <w:rsid w:val="00255B21"/>
    <w:rsid w:val="002564E5"/>
    <w:rsid w:val="00257ED2"/>
    <w:rsid w:val="00260226"/>
    <w:rsid w:val="00261A5B"/>
    <w:rsid w:val="0026265D"/>
    <w:rsid w:val="00263349"/>
    <w:rsid w:val="00263842"/>
    <w:rsid w:val="00263CF8"/>
    <w:rsid w:val="002643E5"/>
    <w:rsid w:val="00264C69"/>
    <w:rsid w:val="002675E6"/>
    <w:rsid w:val="00270564"/>
    <w:rsid w:val="00271709"/>
    <w:rsid w:val="00271775"/>
    <w:rsid w:val="00271AB3"/>
    <w:rsid w:val="002722D2"/>
    <w:rsid w:val="00272390"/>
    <w:rsid w:val="00273D19"/>
    <w:rsid w:val="00275F67"/>
    <w:rsid w:val="00276B04"/>
    <w:rsid w:val="002808E6"/>
    <w:rsid w:val="00282CD8"/>
    <w:rsid w:val="00283009"/>
    <w:rsid w:val="0028549C"/>
    <w:rsid w:val="00286CCA"/>
    <w:rsid w:val="002875CF"/>
    <w:rsid w:val="002878D0"/>
    <w:rsid w:val="002903E5"/>
    <w:rsid w:val="00291952"/>
    <w:rsid w:val="00291DE2"/>
    <w:rsid w:val="00292B1C"/>
    <w:rsid w:val="00292E70"/>
    <w:rsid w:val="002935AD"/>
    <w:rsid w:val="00293F15"/>
    <w:rsid w:val="00294A33"/>
    <w:rsid w:val="00295BFD"/>
    <w:rsid w:val="002A0BFB"/>
    <w:rsid w:val="002A0D6B"/>
    <w:rsid w:val="002A2F14"/>
    <w:rsid w:val="002A34DF"/>
    <w:rsid w:val="002A3D53"/>
    <w:rsid w:val="002A49FC"/>
    <w:rsid w:val="002A4D98"/>
    <w:rsid w:val="002A73D0"/>
    <w:rsid w:val="002B2268"/>
    <w:rsid w:val="002B4EA5"/>
    <w:rsid w:val="002B5147"/>
    <w:rsid w:val="002B5DC4"/>
    <w:rsid w:val="002B61B4"/>
    <w:rsid w:val="002B6343"/>
    <w:rsid w:val="002B65AB"/>
    <w:rsid w:val="002C1934"/>
    <w:rsid w:val="002C2189"/>
    <w:rsid w:val="002C471D"/>
    <w:rsid w:val="002C477D"/>
    <w:rsid w:val="002C5181"/>
    <w:rsid w:val="002C52B8"/>
    <w:rsid w:val="002C692E"/>
    <w:rsid w:val="002C7E48"/>
    <w:rsid w:val="002D13D9"/>
    <w:rsid w:val="002D1455"/>
    <w:rsid w:val="002D1573"/>
    <w:rsid w:val="002D2F99"/>
    <w:rsid w:val="002D3117"/>
    <w:rsid w:val="002D3974"/>
    <w:rsid w:val="002D44C6"/>
    <w:rsid w:val="002D72AD"/>
    <w:rsid w:val="002E3122"/>
    <w:rsid w:val="002E4161"/>
    <w:rsid w:val="002E48B3"/>
    <w:rsid w:val="002E4B5C"/>
    <w:rsid w:val="002E5031"/>
    <w:rsid w:val="002E5FC3"/>
    <w:rsid w:val="002E61FC"/>
    <w:rsid w:val="002F25B3"/>
    <w:rsid w:val="002F28AF"/>
    <w:rsid w:val="002F3A75"/>
    <w:rsid w:val="002F4464"/>
    <w:rsid w:val="002F7376"/>
    <w:rsid w:val="002F7431"/>
    <w:rsid w:val="002F7742"/>
    <w:rsid w:val="002F77B6"/>
    <w:rsid w:val="002F7B74"/>
    <w:rsid w:val="00302C00"/>
    <w:rsid w:val="00302D2C"/>
    <w:rsid w:val="0030380C"/>
    <w:rsid w:val="00304A1F"/>
    <w:rsid w:val="00304B6A"/>
    <w:rsid w:val="00304DA1"/>
    <w:rsid w:val="00304E7F"/>
    <w:rsid w:val="003052C1"/>
    <w:rsid w:val="0030671C"/>
    <w:rsid w:val="00306738"/>
    <w:rsid w:val="00306757"/>
    <w:rsid w:val="003073B8"/>
    <w:rsid w:val="00307E43"/>
    <w:rsid w:val="00311384"/>
    <w:rsid w:val="0031282B"/>
    <w:rsid w:val="00312A6E"/>
    <w:rsid w:val="00313552"/>
    <w:rsid w:val="00314288"/>
    <w:rsid w:val="00314CD1"/>
    <w:rsid w:val="00316C78"/>
    <w:rsid w:val="0031708B"/>
    <w:rsid w:val="003171F1"/>
    <w:rsid w:val="00317B07"/>
    <w:rsid w:val="003205A5"/>
    <w:rsid w:val="00320E46"/>
    <w:rsid w:val="00321DE2"/>
    <w:rsid w:val="0032202B"/>
    <w:rsid w:val="00323754"/>
    <w:rsid w:val="00323E10"/>
    <w:rsid w:val="00325CCE"/>
    <w:rsid w:val="003263D5"/>
    <w:rsid w:val="00326F42"/>
    <w:rsid w:val="003271BE"/>
    <w:rsid w:val="0032739B"/>
    <w:rsid w:val="003276F0"/>
    <w:rsid w:val="00332BA9"/>
    <w:rsid w:val="00333463"/>
    <w:rsid w:val="003335DA"/>
    <w:rsid w:val="00334834"/>
    <w:rsid w:val="00334D83"/>
    <w:rsid w:val="00335BF3"/>
    <w:rsid w:val="00335C5A"/>
    <w:rsid w:val="00336A7C"/>
    <w:rsid w:val="00336D66"/>
    <w:rsid w:val="00337DDD"/>
    <w:rsid w:val="00337F8E"/>
    <w:rsid w:val="0034012C"/>
    <w:rsid w:val="003404EF"/>
    <w:rsid w:val="0034191A"/>
    <w:rsid w:val="00342D62"/>
    <w:rsid w:val="0034326E"/>
    <w:rsid w:val="00343BF4"/>
    <w:rsid w:val="00343E90"/>
    <w:rsid w:val="00344252"/>
    <w:rsid w:val="003449EA"/>
    <w:rsid w:val="003469F2"/>
    <w:rsid w:val="0035024F"/>
    <w:rsid w:val="00350300"/>
    <w:rsid w:val="003511E0"/>
    <w:rsid w:val="00351FED"/>
    <w:rsid w:val="003535F0"/>
    <w:rsid w:val="00355464"/>
    <w:rsid w:val="003565BE"/>
    <w:rsid w:val="003566CA"/>
    <w:rsid w:val="00357C27"/>
    <w:rsid w:val="003627A7"/>
    <w:rsid w:val="00364565"/>
    <w:rsid w:val="003657E1"/>
    <w:rsid w:val="0036589F"/>
    <w:rsid w:val="00367025"/>
    <w:rsid w:val="003706C9"/>
    <w:rsid w:val="00370BDD"/>
    <w:rsid w:val="00370C27"/>
    <w:rsid w:val="00372C50"/>
    <w:rsid w:val="00373E42"/>
    <w:rsid w:val="0037531C"/>
    <w:rsid w:val="00375EF1"/>
    <w:rsid w:val="0038119F"/>
    <w:rsid w:val="003814F2"/>
    <w:rsid w:val="003822A2"/>
    <w:rsid w:val="0038285B"/>
    <w:rsid w:val="00382D4E"/>
    <w:rsid w:val="003833A9"/>
    <w:rsid w:val="00383DCE"/>
    <w:rsid w:val="00383E32"/>
    <w:rsid w:val="00384455"/>
    <w:rsid w:val="00387724"/>
    <w:rsid w:val="003905EA"/>
    <w:rsid w:val="003906DB"/>
    <w:rsid w:val="0039075B"/>
    <w:rsid w:val="00390EE3"/>
    <w:rsid w:val="0039116F"/>
    <w:rsid w:val="003916BF"/>
    <w:rsid w:val="00393C7C"/>
    <w:rsid w:val="00393F81"/>
    <w:rsid w:val="00394847"/>
    <w:rsid w:val="003949B1"/>
    <w:rsid w:val="003967CC"/>
    <w:rsid w:val="003968E8"/>
    <w:rsid w:val="00396DB2"/>
    <w:rsid w:val="0039726D"/>
    <w:rsid w:val="00397B61"/>
    <w:rsid w:val="003A04CE"/>
    <w:rsid w:val="003A0738"/>
    <w:rsid w:val="003A1639"/>
    <w:rsid w:val="003A206A"/>
    <w:rsid w:val="003A30BA"/>
    <w:rsid w:val="003A3353"/>
    <w:rsid w:val="003A4CDB"/>
    <w:rsid w:val="003A5238"/>
    <w:rsid w:val="003A5BED"/>
    <w:rsid w:val="003A5DAE"/>
    <w:rsid w:val="003A6E54"/>
    <w:rsid w:val="003B0159"/>
    <w:rsid w:val="003B1F08"/>
    <w:rsid w:val="003B2655"/>
    <w:rsid w:val="003B2CDE"/>
    <w:rsid w:val="003B3861"/>
    <w:rsid w:val="003B6B49"/>
    <w:rsid w:val="003B6EEF"/>
    <w:rsid w:val="003C0250"/>
    <w:rsid w:val="003C0385"/>
    <w:rsid w:val="003C0CD6"/>
    <w:rsid w:val="003C1A94"/>
    <w:rsid w:val="003C1C48"/>
    <w:rsid w:val="003C2270"/>
    <w:rsid w:val="003C244B"/>
    <w:rsid w:val="003C448C"/>
    <w:rsid w:val="003C5899"/>
    <w:rsid w:val="003C697C"/>
    <w:rsid w:val="003C6EDB"/>
    <w:rsid w:val="003C702D"/>
    <w:rsid w:val="003C7F7B"/>
    <w:rsid w:val="003D0B2A"/>
    <w:rsid w:val="003D11B9"/>
    <w:rsid w:val="003D442E"/>
    <w:rsid w:val="003D4CEB"/>
    <w:rsid w:val="003D5015"/>
    <w:rsid w:val="003D6916"/>
    <w:rsid w:val="003E0112"/>
    <w:rsid w:val="003E2535"/>
    <w:rsid w:val="003E2F4A"/>
    <w:rsid w:val="003E37E5"/>
    <w:rsid w:val="003E3865"/>
    <w:rsid w:val="003E4205"/>
    <w:rsid w:val="003E4A14"/>
    <w:rsid w:val="003E53A8"/>
    <w:rsid w:val="003E58D4"/>
    <w:rsid w:val="003E608B"/>
    <w:rsid w:val="003E62E4"/>
    <w:rsid w:val="003E649C"/>
    <w:rsid w:val="003E665F"/>
    <w:rsid w:val="003E6F89"/>
    <w:rsid w:val="003E7DC7"/>
    <w:rsid w:val="003E7F7A"/>
    <w:rsid w:val="003F03DC"/>
    <w:rsid w:val="003F0511"/>
    <w:rsid w:val="003F0653"/>
    <w:rsid w:val="003F0D55"/>
    <w:rsid w:val="003F17F7"/>
    <w:rsid w:val="003F3F2D"/>
    <w:rsid w:val="003F4C24"/>
    <w:rsid w:val="003F695F"/>
    <w:rsid w:val="003F6979"/>
    <w:rsid w:val="003F6A14"/>
    <w:rsid w:val="0040121E"/>
    <w:rsid w:val="0040133C"/>
    <w:rsid w:val="004028F0"/>
    <w:rsid w:val="00403900"/>
    <w:rsid w:val="00403978"/>
    <w:rsid w:val="004047E5"/>
    <w:rsid w:val="004076DB"/>
    <w:rsid w:val="00407BAF"/>
    <w:rsid w:val="00411A0D"/>
    <w:rsid w:val="00411B7C"/>
    <w:rsid w:val="00411D4A"/>
    <w:rsid w:val="00412FF3"/>
    <w:rsid w:val="004141B2"/>
    <w:rsid w:val="00414482"/>
    <w:rsid w:val="00414752"/>
    <w:rsid w:val="00414D91"/>
    <w:rsid w:val="00414F96"/>
    <w:rsid w:val="00415D19"/>
    <w:rsid w:val="00417B9E"/>
    <w:rsid w:val="00421535"/>
    <w:rsid w:val="00422641"/>
    <w:rsid w:val="0042407A"/>
    <w:rsid w:val="00424D43"/>
    <w:rsid w:val="0042546B"/>
    <w:rsid w:val="00426515"/>
    <w:rsid w:val="00426E45"/>
    <w:rsid w:val="0042712D"/>
    <w:rsid w:val="00427CAB"/>
    <w:rsid w:val="00430C2F"/>
    <w:rsid w:val="00431169"/>
    <w:rsid w:val="004338C2"/>
    <w:rsid w:val="00433E16"/>
    <w:rsid w:val="00433E65"/>
    <w:rsid w:val="00433F5B"/>
    <w:rsid w:val="00434165"/>
    <w:rsid w:val="00434D35"/>
    <w:rsid w:val="00434DB9"/>
    <w:rsid w:val="0043534C"/>
    <w:rsid w:val="0043639C"/>
    <w:rsid w:val="004404AF"/>
    <w:rsid w:val="00440D80"/>
    <w:rsid w:val="00440FF4"/>
    <w:rsid w:val="00441188"/>
    <w:rsid w:val="004426EF"/>
    <w:rsid w:val="00443376"/>
    <w:rsid w:val="0044388F"/>
    <w:rsid w:val="004450F4"/>
    <w:rsid w:val="00445C45"/>
    <w:rsid w:val="00445DF4"/>
    <w:rsid w:val="00446319"/>
    <w:rsid w:val="00446AB9"/>
    <w:rsid w:val="004473C3"/>
    <w:rsid w:val="00447514"/>
    <w:rsid w:val="004502BF"/>
    <w:rsid w:val="00451414"/>
    <w:rsid w:val="00451BC0"/>
    <w:rsid w:val="00452047"/>
    <w:rsid w:val="00452CB8"/>
    <w:rsid w:val="00453811"/>
    <w:rsid w:val="00453C05"/>
    <w:rsid w:val="00455BB5"/>
    <w:rsid w:val="00455C14"/>
    <w:rsid w:val="00456F44"/>
    <w:rsid w:val="00457CF2"/>
    <w:rsid w:val="00460A65"/>
    <w:rsid w:val="00460C53"/>
    <w:rsid w:val="00460C74"/>
    <w:rsid w:val="00461B3B"/>
    <w:rsid w:val="00464B77"/>
    <w:rsid w:val="00464F1B"/>
    <w:rsid w:val="004656FA"/>
    <w:rsid w:val="00465961"/>
    <w:rsid w:val="0046658F"/>
    <w:rsid w:val="00466B69"/>
    <w:rsid w:val="00467298"/>
    <w:rsid w:val="00470EEF"/>
    <w:rsid w:val="00470F4E"/>
    <w:rsid w:val="0047114F"/>
    <w:rsid w:val="00474982"/>
    <w:rsid w:val="00475936"/>
    <w:rsid w:val="00475EC9"/>
    <w:rsid w:val="00477198"/>
    <w:rsid w:val="00480C00"/>
    <w:rsid w:val="00480FFA"/>
    <w:rsid w:val="00481170"/>
    <w:rsid w:val="00483891"/>
    <w:rsid w:val="004850F0"/>
    <w:rsid w:val="004862A3"/>
    <w:rsid w:val="00490D79"/>
    <w:rsid w:val="004912BE"/>
    <w:rsid w:val="00493598"/>
    <w:rsid w:val="00494940"/>
    <w:rsid w:val="00495FC6"/>
    <w:rsid w:val="004A1600"/>
    <w:rsid w:val="004A2804"/>
    <w:rsid w:val="004A2989"/>
    <w:rsid w:val="004A3060"/>
    <w:rsid w:val="004A34F1"/>
    <w:rsid w:val="004A56B2"/>
    <w:rsid w:val="004A574E"/>
    <w:rsid w:val="004A5F53"/>
    <w:rsid w:val="004A5FC2"/>
    <w:rsid w:val="004A655E"/>
    <w:rsid w:val="004A6D97"/>
    <w:rsid w:val="004A7A7B"/>
    <w:rsid w:val="004A7C60"/>
    <w:rsid w:val="004B051F"/>
    <w:rsid w:val="004B0767"/>
    <w:rsid w:val="004B51C3"/>
    <w:rsid w:val="004B5371"/>
    <w:rsid w:val="004B677F"/>
    <w:rsid w:val="004B7BB7"/>
    <w:rsid w:val="004C0069"/>
    <w:rsid w:val="004C2238"/>
    <w:rsid w:val="004C23D2"/>
    <w:rsid w:val="004C249B"/>
    <w:rsid w:val="004C3223"/>
    <w:rsid w:val="004C476D"/>
    <w:rsid w:val="004C5B21"/>
    <w:rsid w:val="004C6816"/>
    <w:rsid w:val="004D0250"/>
    <w:rsid w:val="004D031E"/>
    <w:rsid w:val="004D03C9"/>
    <w:rsid w:val="004D0D89"/>
    <w:rsid w:val="004D11D9"/>
    <w:rsid w:val="004D33F3"/>
    <w:rsid w:val="004D3F85"/>
    <w:rsid w:val="004D47FD"/>
    <w:rsid w:val="004E594B"/>
    <w:rsid w:val="004E5FA8"/>
    <w:rsid w:val="004E7167"/>
    <w:rsid w:val="004F0169"/>
    <w:rsid w:val="004F0F2A"/>
    <w:rsid w:val="004F1486"/>
    <w:rsid w:val="004F32F5"/>
    <w:rsid w:val="004F3FFF"/>
    <w:rsid w:val="004F496C"/>
    <w:rsid w:val="004F4EE7"/>
    <w:rsid w:val="004F5028"/>
    <w:rsid w:val="004F52A9"/>
    <w:rsid w:val="004F543A"/>
    <w:rsid w:val="004F5F19"/>
    <w:rsid w:val="004F5FB7"/>
    <w:rsid w:val="004F626D"/>
    <w:rsid w:val="004F733C"/>
    <w:rsid w:val="004F79B9"/>
    <w:rsid w:val="00500712"/>
    <w:rsid w:val="00500C58"/>
    <w:rsid w:val="005010E6"/>
    <w:rsid w:val="00501EF2"/>
    <w:rsid w:val="005026AA"/>
    <w:rsid w:val="00503A82"/>
    <w:rsid w:val="00504B73"/>
    <w:rsid w:val="005077BB"/>
    <w:rsid w:val="005128F9"/>
    <w:rsid w:val="0051389A"/>
    <w:rsid w:val="00513B6A"/>
    <w:rsid w:val="00515FAA"/>
    <w:rsid w:val="00516265"/>
    <w:rsid w:val="005171AD"/>
    <w:rsid w:val="00517748"/>
    <w:rsid w:val="00517950"/>
    <w:rsid w:val="0052074A"/>
    <w:rsid w:val="00520E00"/>
    <w:rsid w:val="005213F6"/>
    <w:rsid w:val="00522B24"/>
    <w:rsid w:val="00523D65"/>
    <w:rsid w:val="00523F33"/>
    <w:rsid w:val="00524526"/>
    <w:rsid w:val="0052480F"/>
    <w:rsid w:val="00526191"/>
    <w:rsid w:val="005266DF"/>
    <w:rsid w:val="005268A5"/>
    <w:rsid w:val="00530302"/>
    <w:rsid w:val="00530792"/>
    <w:rsid w:val="00531987"/>
    <w:rsid w:val="00531B73"/>
    <w:rsid w:val="00532C4E"/>
    <w:rsid w:val="00532FF7"/>
    <w:rsid w:val="005332FD"/>
    <w:rsid w:val="00533BE5"/>
    <w:rsid w:val="00533E85"/>
    <w:rsid w:val="00534A2E"/>
    <w:rsid w:val="005358AE"/>
    <w:rsid w:val="00535AF5"/>
    <w:rsid w:val="005377F2"/>
    <w:rsid w:val="0054025F"/>
    <w:rsid w:val="0054069C"/>
    <w:rsid w:val="00541A79"/>
    <w:rsid w:val="005429D3"/>
    <w:rsid w:val="00542AFA"/>
    <w:rsid w:val="00543B38"/>
    <w:rsid w:val="00544ED5"/>
    <w:rsid w:val="00545BFC"/>
    <w:rsid w:val="00546AC2"/>
    <w:rsid w:val="00546D7D"/>
    <w:rsid w:val="00550561"/>
    <w:rsid w:val="00551E43"/>
    <w:rsid w:val="005521A3"/>
    <w:rsid w:val="0055384E"/>
    <w:rsid w:val="00553D89"/>
    <w:rsid w:val="00555173"/>
    <w:rsid w:val="005558D9"/>
    <w:rsid w:val="0055617C"/>
    <w:rsid w:val="00557760"/>
    <w:rsid w:val="005608DE"/>
    <w:rsid w:val="00560AA5"/>
    <w:rsid w:val="00561027"/>
    <w:rsid w:val="00562AFD"/>
    <w:rsid w:val="00563064"/>
    <w:rsid w:val="00563BF7"/>
    <w:rsid w:val="00563E82"/>
    <w:rsid w:val="005642B1"/>
    <w:rsid w:val="00564B56"/>
    <w:rsid w:val="00564ECF"/>
    <w:rsid w:val="00567092"/>
    <w:rsid w:val="00570CC5"/>
    <w:rsid w:val="005714E9"/>
    <w:rsid w:val="005736D5"/>
    <w:rsid w:val="00573C04"/>
    <w:rsid w:val="0057421B"/>
    <w:rsid w:val="005755A6"/>
    <w:rsid w:val="00575A95"/>
    <w:rsid w:val="005761E7"/>
    <w:rsid w:val="00576E7B"/>
    <w:rsid w:val="00582882"/>
    <w:rsid w:val="0058381B"/>
    <w:rsid w:val="00584042"/>
    <w:rsid w:val="005842C8"/>
    <w:rsid w:val="005845E5"/>
    <w:rsid w:val="005869E9"/>
    <w:rsid w:val="00587C77"/>
    <w:rsid w:val="00590486"/>
    <w:rsid w:val="00592D0F"/>
    <w:rsid w:val="005933F2"/>
    <w:rsid w:val="00593883"/>
    <w:rsid w:val="00593A65"/>
    <w:rsid w:val="0059613A"/>
    <w:rsid w:val="00596338"/>
    <w:rsid w:val="00597A37"/>
    <w:rsid w:val="005A2498"/>
    <w:rsid w:val="005A2525"/>
    <w:rsid w:val="005A2830"/>
    <w:rsid w:val="005A301C"/>
    <w:rsid w:val="005A693E"/>
    <w:rsid w:val="005A72CF"/>
    <w:rsid w:val="005B1F81"/>
    <w:rsid w:val="005B2177"/>
    <w:rsid w:val="005B26C9"/>
    <w:rsid w:val="005B43C9"/>
    <w:rsid w:val="005B4BB0"/>
    <w:rsid w:val="005B5E11"/>
    <w:rsid w:val="005B670B"/>
    <w:rsid w:val="005B6BDE"/>
    <w:rsid w:val="005C0254"/>
    <w:rsid w:val="005C0B35"/>
    <w:rsid w:val="005C16AF"/>
    <w:rsid w:val="005C338B"/>
    <w:rsid w:val="005C382C"/>
    <w:rsid w:val="005C3B71"/>
    <w:rsid w:val="005C3F93"/>
    <w:rsid w:val="005C6A08"/>
    <w:rsid w:val="005D0005"/>
    <w:rsid w:val="005D0D2A"/>
    <w:rsid w:val="005D27D4"/>
    <w:rsid w:val="005D316B"/>
    <w:rsid w:val="005D34DA"/>
    <w:rsid w:val="005D3FAF"/>
    <w:rsid w:val="005D42A5"/>
    <w:rsid w:val="005D650F"/>
    <w:rsid w:val="005D6AA9"/>
    <w:rsid w:val="005D78D2"/>
    <w:rsid w:val="005E2543"/>
    <w:rsid w:val="005E266B"/>
    <w:rsid w:val="005E3224"/>
    <w:rsid w:val="005E43A6"/>
    <w:rsid w:val="005E4E84"/>
    <w:rsid w:val="005E76DF"/>
    <w:rsid w:val="005E7AA1"/>
    <w:rsid w:val="005E7E62"/>
    <w:rsid w:val="005F00BC"/>
    <w:rsid w:val="005F0591"/>
    <w:rsid w:val="005F0948"/>
    <w:rsid w:val="005F1C79"/>
    <w:rsid w:val="005F2E1B"/>
    <w:rsid w:val="005F3668"/>
    <w:rsid w:val="005F394A"/>
    <w:rsid w:val="005F3CBE"/>
    <w:rsid w:val="005F4F2A"/>
    <w:rsid w:val="005F504D"/>
    <w:rsid w:val="005F7243"/>
    <w:rsid w:val="005F7A64"/>
    <w:rsid w:val="005F7D8A"/>
    <w:rsid w:val="00601568"/>
    <w:rsid w:val="006018D8"/>
    <w:rsid w:val="00603037"/>
    <w:rsid w:val="00603058"/>
    <w:rsid w:val="006057EE"/>
    <w:rsid w:val="00605D1A"/>
    <w:rsid w:val="006076D0"/>
    <w:rsid w:val="00607E8F"/>
    <w:rsid w:val="0061045B"/>
    <w:rsid w:val="0061047F"/>
    <w:rsid w:val="00614EE0"/>
    <w:rsid w:val="006159E7"/>
    <w:rsid w:val="006160EC"/>
    <w:rsid w:val="00616859"/>
    <w:rsid w:val="0062010E"/>
    <w:rsid w:val="006214E5"/>
    <w:rsid w:val="00621A33"/>
    <w:rsid w:val="00622A9C"/>
    <w:rsid w:val="00623031"/>
    <w:rsid w:val="00623081"/>
    <w:rsid w:val="00623DDA"/>
    <w:rsid w:val="006249F4"/>
    <w:rsid w:val="0062510F"/>
    <w:rsid w:val="0062786D"/>
    <w:rsid w:val="006323A1"/>
    <w:rsid w:val="00634BD9"/>
    <w:rsid w:val="00641730"/>
    <w:rsid w:val="006431E0"/>
    <w:rsid w:val="0064394E"/>
    <w:rsid w:val="006441CD"/>
    <w:rsid w:val="00644D15"/>
    <w:rsid w:val="0064506E"/>
    <w:rsid w:val="0064560D"/>
    <w:rsid w:val="0064784C"/>
    <w:rsid w:val="006507EF"/>
    <w:rsid w:val="0065198E"/>
    <w:rsid w:val="006519F8"/>
    <w:rsid w:val="00651B6D"/>
    <w:rsid w:val="00651E12"/>
    <w:rsid w:val="00652070"/>
    <w:rsid w:val="006520E0"/>
    <w:rsid w:val="00652999"/>
    <w:rsid w:val="00653133"/>
    <w:rsid w:val="0065485A"/>
    <w:rsid w:val="00654898"/>
    <w:rsid w:val="006549F7"/>
    <w:rsid w:val="00654F54"/>
    <w:rsid w:val="00655B56"/>
    <w:rsid w:val="00655E63"/>
    <w:rsid w:val="00656092"/>
    <w:rsid w:val="006562F9"/>
    <w:rsid w:val="00656D86"/>
    <w:rsid w:val="0065731B"/>
    <w:rsid w:val="00662BBE"/>
    <w:rsid w:val="006647AD"/>
    <w:rsid w:val="00665C12"/>
    <w:rsid w:val="00667BCB"/>
    <w:rsid w:val="006723EA"/>
    <w:rsid w:val="006769EC"/>
    <w:rsid w:val="0067767A"/>
    <w:rsid w:val="0068025E"/>
    <w:rsid w:val="00680EB4"/>
    <w:rsid w:val="00681E1D"/>
    <w:rsid w:val="00681ED5"/>
    <w:rsid w:val="00682C06"/>
    <w:rsid w:val="00683D96"/>
    <w:rsid w:val="00684E34"/>
    <w:rsid w:val="00685181"/>
    <w:rsid w:val="006860F2"/>
    <w:rsid w:val="006861EB"/>
    <w:rsid w:val="0068648B"/>
    <w:rsid w:val="00686E21"/>
    <w:rsid w:val="0069094D"/>
    <w:rsid w:val="0069259C"/>
    <w:rsid w:val="006926C2"/>
    <w:rsid w:val="006927F7"/>
    <w:rsid w:val="006938E6"/>
    <w:rsid w:val="006938FA"/>
    <w:rsid w:val="00694C8C"/>
    <w:rsid w:val="00694D19"/>
    <w:rsid w:val="00694E7B"/>
    <w:rsid w:val="00696826"/>
    <w:rsid w:val="00696842"/>
    <w:rsid w:val="00697AEE"/>
    <w:rsid w:val="006A11DC"/>
    <w:rsid w:val="006A1518"/>
    <w:rsid w:val="006A165F"/>
    <w:rsid w:val="006A2552"/>
    <w:rsid w:val="006A44C9"/>
    <w:rsid w:val="006A4D5E"/>
    <w:rsid w:val="006A5BE9"/>
    <w:rsid w:val="006A5CD1"/>
    <w:rsid w:val="006A6A16"/>
    <w:rsid w:val="006A6B2A"/>
    <w:rsid w:val="006A6D03"/>
    <w:rsid w:val="006A6DBF"/>
    <w:rsid w:val="006A736B"/>
    <w:rsid w:val="006B01A9"/>
    <w:rsid w:val="006B26F1"/>
    <w:rsid w:val="006B2D6B"/>
    <w:rsid w:val="006B4572"/>
    <w:rsid w:val="006B550D"/>
    <w:rsid w:val="006B574F"/>
    <w:rsid w:val="006B78D1"/>
    <w:rsid w:val="006C017B"/>
    <w:rsid w:val="006C0A79"/>
    <w:rsid w:val="006C1D70"/>
    <w:rsid w:val="006C2E19"/>
    <w:rsid w:val="006C324E"/>
    <w:rsid w:val="006C3431"/>
    <w:rsid w:val="006C47AC"/>
    <w:rsid w:val="006C480B"/>
    <w:rsid w:val="006C53A0"/>
    <w:rsid w:val="006C561E"/>
    <w:rsid w:val="006C5E80"/>
    <w:rsid w:val="006C6748"/>
    <w:rsid w:val="006D0CC6"/>
    <w:rsid w:val="006D1B3A"/>
    <w:rsid w:val="006D246C"/>
    <w:rsid w:val="006D3BE1"/>
    <w:rsid w:val="006D5DD1"/>
    <w:rsid w:val="006D6346"/>
    <w:rsid w:val="006D75D9"/>
    <w:rsid w:val="006D7F2B"/>
    <w:rsid w:val="006E1108"/>
    <w:rsid w:val="006E1414"/>
    <w:rsid w:val="006E16CB"/>
    <w:rsid w:val="006E1E07"/>
    <w:rsid w:val="006E2F5E"/>
    <w:rsid w:val="006E4470"/>
    <w:rsid w:val="006E69F4"/>
    <w:rsid w:val="006E765A"/>
    <w:rsid w:val="006F1633"/>
    <w:rsid w:val="006F20EF"/>
    <w:rsid w:val="006F4707"/>
    <w:rsid w:val="006F5A7F"/>
    <w:rsid w:val="006F6FA6"/>
    <w:rsid w:val="0070009D"/>
    <w:rsid w:val="00700C09"/>
    <w:rsid w:val="00701539"/>
    <w:rsid w:val="00701E22"/>
    <w:rsid w:val="00702346"/>
    <w:rsid w:val="00702C38"/>
    <w:rsid w:val="00702E49"/>
    <w:rsid w:val="00705641"/>
    <w:rsid w:val="00705A95"/>
    <w:rsid w:val="00706C0D"/>
    <w:rsid w:val="00706DB9"/>
    <w:rsid w:val="007079D7"/>
    <w:rsid w:val="007101FF"/>
    <w:rsid w:val="0071201A"/>
    <w:rsid w:val="007159CA"/>
    <w:rsid w:val="00715E92"/>
    <w:rsid w:val="0071740F"/>
    <w:rsid w:val="007205A3"/>
    <w:rsid w:val="007207A8"/>
    <w:rsid w:val="00721BF9"/>
    <w:rsid w:val="007225C0"/>
    <w:rsid w:val="0072308A"/>
    <w:rsid w:val="007244C3"/>
    <w:rsid w:val="00724A76"/>
    <w:rsid w:val="00725342"/>
    <w:rsid w:val="0073166E"/>
    <w:rsid w:val="00732D42"/>
    <w:rsid w:val="00734CF5"/>
    <w:rsid w:val="00735BAA"/>
    <w:rsid w:val="00736144"/>
    <w:rsid w:val="00740CD2"/>
    <w:rsid w:val="00740EA4"/>
    <w:rsid w:val="00741061"/>
    <w:rsid w:val="00741468"/>
    <w:rsid w:val="007416DE"/>
    <w:rsid w:val="00741B51"/>
    <w:rsid w:val="00742B46"/>
    <w:rsid w:val="00743AF6"/>
    <w:rsid w:val="00744DDF"/>
    <w:rsid w:val="00746367"/>
    <w:rsid w:val="00747D91"/>
    <w:rsid w:val="007507ED"/>
    <w:rsid w:val="00750A04"/>
    <w:rsid w:val="007517F1"/>
    <w:rsid w:val="00751E7E"/>
    <w:rsid w:val="00752023"/>
    <w:rsid w:val="00752D4D"/>
    <w:rsid w:val="00753309"/>
    <w:rsid w:val="007546F2"/>
    <w:rsid w:val="007553F1"/>
    <w:rsid w:val="007559B8"/>
    <w:rsid w:val="00755D81"/>
    <w:rsid w:val="00757099"/>
    <w:rsid w:val="00757D6B"/>
    <w:rsid w:val="007607D0"/>
    <w:rsid w:val="00760ABA"/>
    <w:rsid w:val="0076200A"/>
    <w:rsid w:val="0076439B"/>
    <w:rsid w:val="00765073"/>
    <w:rsid w:val="00765170"/>
    <w:rsid w:val="00765476"/>
    <w:rsid w:val="0076602C"/>
    <w:rsid w:val="00767410"/>
    <w:rsid w:val="007679A0"/>
    <w:rsid w:val="0077247C"/>
    <w:rsid w:val="0077330B"/>
    <w:rsid w:val="00774596"/>
    <w:rsid w:val="007766B9"/>
    <w:rsid w:val="007767B0"/>
    <w:rsid w:val="007773C1"/>
    <w:rsid w:val="00777A81"/>
    <w:rsid w:val="00777BAE"/>
    <w:rsid w:val="00780509"/>
    <w:rsid w:val="00780D27"/>
    <w:rsid w:val="00782B75"/>
    <w:rsid w:val="00784310"/>
    <w:rsid w:val="00784B2D"/>
    <w:rsid w:val="007858D9"/>
    <w:rsid w:val="00786413"/>
    <w:rsid w:val="007872F2"/>
    <w:rsid w:val="00787563"/>
    <w:rsid w:val="007878F5"/>
    <w:rsid w:val="00790493"/>
    <w:rsid w:val="00792B72"/>
    <w:rsid w:val="00792EDB"/>
    <w:rsid w:val="0079336B"/>
    <w:rsid w:val="00793CA4"/>
    <w:rsid w:val="00795860"/>
    <w:rsid w:val="00796817"/>
    <w:rsid w:val="007968F4"/>
    <w:rsid w:val="00797252"/>
    <w:rsid w:val="007A0BE5"/>
    <w:rsid w:val="007A13AC"/>
    <w:rsid w:val="007A2229"/>
    <w:rsid w:val="007A2D42"/>
    <w:rsid w:val="007A3601"/>
    <w:rsid w:val="007A3741"/>
    <w:rsid w:val="007A4466"/>
    <w:rsid w:val="007A5B79"/>
    <w:rsid w:val="007A62F3"/>
    <w:rsid w:val="007A72C1"/>
    <w:rsid w:val="007B0FC9"/>
    <w:rsid w:val="007B1B30"/>
    <w:rsid w:val="007B2148"/>
    <w:rsid w:val="007B4689"/>
    <w:rsid w:val="007B58D1"/>
    <w:rsid w:val="007B5CB0"/>
    <w:rsid w:val="007B678B"/>
    <w:rsid w:val="007B7107"/>
    <w:rsid w:val="007C14C2"/>
    <w:rsid w:val="007C2BA3"/>
    <w:rsid w:val="007C72B6"/>
    <w:rsid w:val="007D01C0"/>
    <w:rsid w:val="007D11C4"/>
    <w:rsid w:val="007D24F2"/>
    <w:rsid w:val="007D2EB6"/>
    <w:rsid w:val="007D3036"/>
    <w:rsid w:val="007D3332"/>
    <w:rsid w:val="007D4F23"/>
    <w:rsid w:val="007D5E2E"/>
    <w:rsid w:val="007D7F30"/>
    <w:rsid w:val="007E0EC8"/>
    <w:rsid w:val="007E16E6"/>
    <w:rsid w:val="007E19C4"/>
    <w:rsid w:val="007E2CAC"/>
    <w:rsid w:val="007E3813"/>
    <w:rsid w:val="007E4035"/>
    <w:rsid w:val="007E4945"/>
    <w:rsid w:val="007E70A5"/>
    <w:rsid w:val="007E75FD"/>
    <w:rsid w:val="007E79EE"/>
    <w:rsid w:val="007F06EC"/>
    <w:rsid w:val="007F0EAE"/>
    <w:rsid w:val="007F11E7"/>
    <w:rsid w:val="007F1E35"/>
    <w:rsid w:val="007F3169"/>
    <w:rsid w:val="007F45ED"/>
    <w:rsid w:val="007F544B"/>
    <w:rsid w:val="007F5849"/>
    <w:rsid w:val="007F75D4"/>
    <w:rsid w:val="007F7EE5"/>
    <w:rsid w:val="00801323"/>
    <w:rsid w:val="008020A9"/>
    <w:rsid w:val="00803209"/>
    <w:rsid w:val="00807AD8"/>
    <w:rsid w:val="00810863"/>
    <w:rsid w:val="00816CF4"/>
    <w:rsid w:val="00816F3E"/>
    <w:rsid w:val="0081771C"/>
    <w:rsid w:val="00820041"/>
    <w:rsid w:val="00820654"/>
    <w:rsid w:val="00820A7E"/>
    <w:rsid w:val="00820BDB"/>
    <w:rsid w:val="008210CE"/>
    <w:rsid w:val="008214DD"/>
    <w:rsid w:val="00823B67"/>
    <w:rsid w:val="0082594B"/>
    <w:rsid w:val="00826311"/>
    <w:rsid w:val="008268F8"/>
    <w:rsid w:val="00826D5E"/>
    <w:rsid w:val="00826E2E"/>
    <w:rsid w:val="008306F9"/>
    <w:rsid w:val="0083110D"/>
    <w:rsid w:val="008317F4"/>
    <w:rsid w:val="00832147"/>
    <w:rsid w:val="008324D9"/>
    <w:rsid w:val="008331F5"/>
    <w:rsid w:val="00834D84"/>
    <w:rsid w:val="008364DB"/>
    <w:rsid w:val="00837D62"/>
    <w:rsid w:val="00840733"/>
    <w:rsid w:val="00840957"/>
    <w:rsid w:val="008422F6"/>
    <w:rsid w:val="00842F19"/>
    <w:rsid w:val="0084300F"/>
    <w:rsid w:val="00843159"/>
    <w:rsid w:val="00843468"/>
    <w:rsid w:val="00844EDA"/>
    <w:rsid w:val="0084650C"/>
    <w:rsid w:val="00850702"/>
    <w:rsid w:val="00852ABD"/>
    <w:rsid w:val="00853C28"/>
    <w:rsid w:val="00854503"/>
    <w:rsid w:val="008553A5"/>
    <w:rsid w:val="008558EA"/>
    <w:rsid w:val="00855A44"/>
    <w:rsid w:val="00855D05"/>
    <w:rsid w:val="00857082"/>
    <w:rsid w:val="0085765C"/>
    <w:rsid w:val="008578DD"/>
    <w:rsid w:val="00861BC6"/>
    <w:rsid w:val="00861FDB"/>
    <w:rsid w:val="0086203F"/>
    <w:rsid w:val="008628E5"/>
    <w:rsid w:val="00863774"/>
    <w:rsid w:val="00864407"/>
    <w:rsid w:val="0086541B"/>
    <w:rsid w:val="00866B39"/>
    <w:rsid w:val="00866CA2"/>
    <w:rsid w:val="00867495"/>
    <w:rsid w:val="00867F14"/>
    <w:rsid w:val="008721FE"/>
    <w:rsid w:val="00872942"/>
    <w:rsid w:val="00872A72"/>
    <w:rsid w:val="0087306B"/>
    <w:rsid w:val="00875280"/>
    <w:rsid w:val="0087651C"/>
    <w:rsid w:val="00876CE2"/>
    <w:rsid w:val="00877245"/>
    <w:rsid w:val="00880711"/>
    <w:rsid w:val="00880ED0"/>
    <w:rsid w:val="008812A2"/>
    <w:rsid w:val="00882282"/>
    <w:rsid w:val="0088366B"/>
    <w:rsid w:val="00884BF7"/>
    <w:rsid w:val="008860A1"/>
    <w:rsid w:val="008873BA"/>
    <w:rsid w:val="0088743E"/>
    <w:rsid w:val="00887F8B"/>
    <w:rsid w:val="00890250"/>
    <w:rsid w:val="00890A88"/>
    <w:rsid w:val="008914E9"/>
    <w:rsid w:val="0089225E"/>
    <w:rsid w:val="008931F5"/>
    <w:rsid w:val="00893DAD"/>
    <w:rsid w:val="00894495"/>
    <w:rsid w:val="00894BB0"/>
    <w:rsid w:val="00894C14"/>
    <w:rsid w:val="008A0BAA"/>
    <w:rsid w:val="008A3CCE"/>
    <w:rsid w:val="008A447F"/>
    <w:rsid w:val="008A4F72"/>
    <w:rsid w:val="008A5457"/>
    <w:rsid w:val="008A57FA"/>
    <w:rsid w:val="008A6173"/>
    <w:rsid w:val="008A730F"/>
    <w:rsid w:val="008A7A6A"/>
    <w:rsid w:val="008A7CCF"/>
    <w:rsid w:val="008B05E5"/>
    <w:rsid w:val="008B0B74"/>
    <w:rsid w:val="008B0C66"/>
    <w:rsid w:val="008B1857"/>
    <w:rsid w:val="008B1892"/>
    <w:rsid w:val="008B1E33"/>
    <w:rsid w:val="008B2891"/>
    <w:rsid w:val="008B2BF0"/>
    <w:rsid w:val="008B3EF0"/>
    <w:rsid w:val="008B6930"/>
    <w:rsid w:val="008C01E6"/>
    <w:rsid w:val="008C0C73"/>
    <w:rsid w:val="008C2B7D"/>
    <w:rsid w:val="008C7F51"/>
    <w:rsid w:val="008D0EC2"/>
    <w:rsid w:val="008D2705"/>
    <w:rsid w:val="008D34F3"/>
    <w:rsid w:val="008D3B56"/>
    <w:rsid w:val="008D6B1F"/>
    <w:rsid w:val="008E33EF"/>
    <w:rsid w:val="008E3533"/>
    <w:rsid w:val="008E3A08"/>
    <w:rsid w:val="008E5E76"/>
    <w:rsid w:val="008E5FD5"/>
    <w:rsid w:val="008F2A77"/>
    <w:rsid w:val="008F2FF7"/>
    <w:rsid w:val="008F681C"/>
    <w:rsid w:val="008F6A46"/>
    <w:rsid w:val="008F6AA8"/>
    <w:rsid w:val="00902CB6"/>
    <w:rsid w:val="00903953"/>
    <w:rsid w:val="0090511F"/>
    <w:rsid w:val="0090582D"/>
    <w:rsid w:val="00910518"/>
    <w:rsid w:val="00911179"/>
    <w:rsid w:val="00911386"/>
    <w:rsid w:val="00911456"/>
    <w:rsid w:val="00912762"/>
    <w:rsid w:val="00913FDC"/>
    <w:rsid w:val="00914F76"/>
    <w:rsid w:val="0091700E"/>
    <w:rsid w:val="00920DCA"/>
    <w:rsid w:val="0092149C"/>
    <w:rsid w:val="00921D18"/>
    <w:rsid w:val="00921D32"/>
    <w:rsid w:val="00921F52"/>
    <w:rsid w:val="00922AE0"/>
    <w:rsid w:val="00923550"/>
    <w:rsid w:val="00924C88"/>
    <w:rsid w:val="009271FC"/>
    <w:rsid w:val="0093052E"/>
    <w:rsid w:val="00931893"/>
    <w:rsid w:val="00932550"/>
    <w:rsid w:val="00932FA2"/>
    <w:rsid w:val="00933775"/>
    <w:rsid w:val="00935AE4"/>
    <w:rsid w:val="00936DBF"/>
    <w:rsid w:val="0093761B"/>
    <w:rsid w:val="00941634"/>
    <w:rsid w:val="00941E29"/>
    <w:rsid w:val="009424B4"/>
    <w:rsid w:val="009453A4"/>
    <w:rsid w:val="009466A5"/>
    <w:rsid w:val="00947A61"/>
    <w:rsid w:val="0095047E"/>
    <w:rsid w:val="009517ED"/>
    <w:rsid w:val="00953729"/>
    <w:rsid w:val="0095654B"/>
    <w:rsid w:val="009570D1"/>
    <w:rsid w:val="00957E03"/>
    <w:rsid w:val="0096205D"/>
    <w:rsid w:val="00963601"/>
    <w:rsid w:val="00963CA5"/>
    <w:rsid w:val="00964C7E"/>
    <w:rsid w:val="0096756A"/>
    <w:rsid w:val="00967B4C"/>
    <w:rsid w:val="00967F16"/>
    <w:rsid w:val="00971634"/>
    <w:rsid w:val="0097168B"/>
    <w:rsid w:val="009717AB"/>
    <w:rsid w:val="00976921"/>
    <w:rsid w:val="00976BD3"/>
    <w:rsid w:val="0097732E"/>
    <w:rsid w:val="009777C2"/>
    <w:rsid w:val="00977B5F"/>
    <w:rsid w:val="00977BB6"/>
    <w:rsid w:val="00980915"/>
    <w:rsid w:val="00981D31"/>
    <w:rsid w:val="00982937"/>
    <w:rsid w:val="00983725"/>
    <w:rsid w:val="00983EC4"/>
    <w:rsid w:val="00985517"/>
    <w:rsid w:val="009866F6"/>
    <w:rsid w:val="00990A47"/>
    <w:rsid w:val="00992366"/>
    <w:rsid w:val="009925B3"/>
    <w:rsid w:val="009925D2"/>
    <w:rsid w:val="00992B2F"/>
    <w:rsid w:val="00993B8B"/>
    <w:rsid w:val="00997108"/>
    <w:rsid w:val="00997D2D"/>
    <w:rsid w:val="009A07D5"/>
    <w:rsid w:val="009A0DCC"/>
    <w:rsid w:val="009A1886"/>
    <w:rsid w:val="009A199D"/>
    <w:rsid w:val="009A1E36"/>
    <w:rsid w:val="009A21BA"/>
    <w:rsid w:val="009A3304"/>
    <w:rsid w:val="009A4807"/>
    <w:rsid w:val="009A6136"/>
    <w:rsid w:val="009A6B4D"/>
    <w:rsid w:val="009A6EC1"/>
    <w:rsid w:val="009A7C90"/>
    <w:rsid w:val="009B18E1"/>
    <w:rsid w:val="009B22C3"/>
    <w:rsid w:val="009B2616"/>
    <w:rsid w:val="009B4ABB"/>
    <w:rsid w:val="009B4F11"/>
    <w:rsid w:val="009B5259"/>
    <w:rsid w:val="009B7C98"/>
    <w:rsid w:val="009C01E4"/>
    <w:rsid w:val="009C03F5"/>
    <w:rsid w:val="009C06A8"/>
    <w:rsid w:val="009C0A4D"/>
    <w:rsid w:val="009C16A8"/>
    <w:rsid w:val="009C1DC8"/>
    <w:rsid w:val="009C22B2"/>
    <w:rsid w:val="009C2E19"/>
    <w:rsid w:val="009C2E1F"/>
    <w:rsid w:val="009C420B"/>
    <w:rsid w:val="009C4461"/>
    <w:rsid w:val="009C4A6D"/>
    <w:rsid w:val="009C520F"/>
    <w:rsid w:val="009C7055"/>
    <w:rsid w:val="009C7949"/>
    <w:rsid w:val="009C7A6F"/>
    <w:rsid w:val="009D0BD0"/>
    <w:rsid w:val="009D1BFC"/>
    <w:rsid w:val="009D1FC3"/>
    <w:rsid w:val="009D200F"/>
    <w:rsid w:val="009D37FF"/>
    <w:rsid w:val="009D48ED"/>
    <w:rsid w:val="009D57A8"/>
    <w:rsid w:val="009D57CE"/>
    <w:rsid w:val="009D65D8"/>
    <w:rsid w:val="009D66BF"/>
    <w:rsid w:val="009D6FF4"/>
    <w:rsid w:val="009D793E"/>
    <w:rsid w:val="009E026C"/>
    <w:rsid w:val="009E1C7F"/>
    <w:rsid w:val="009E2B2E"/>
    <w:rsid w:val="009E48F9"/>
    <w:rsid w:val="009E4EB1"/>
    <w:rsid w:val="009E521A"/>
    <w:rsid w:val="009E55F1"/>
    <w:rsid w:val="009E6B5C"/>
    <w:rsid w:val="009E7175"/>
    <w:rsid w:val="009F00C8"/>
    <w:rsid w:val="009F0791"/>
    <w:rsid w:val="009F11AB"/>
    <w:rsid w:val="009F1F85"/>
    <w:rsid w:val="009F2511"/>
    <w:rsid w:val="009F3354"/>
    <w:rsid w:val="009F370D"/>
    <w:rsid w:val="009F3DE2"/>
    <w:rsid w:val="009F3E50"/>
    <w:rsid w:val="009F45C7"/>
    <w:rsid w:val="009F6A1D"/>
    <w:rsid w:val="009F707B"/>
    <w:rsid w:val="009F7DDC"/>
    <w:rsid w:val="009F7DE9"/>
    <w:rsid w:val="00A029DD"/>
    <w:rsid w:val="00A03E0E"/>
    <w:rsid w:val="00A04AEB"/>
    <w:rsid w:val="00A06AF2"/>
    <w:rsid w:val="00A07547"/>
    <w:rsid w:val="00A07A1D"/>
    <w:rsid w:val="00A07E58"/>
    <w:rsid w:val="00A10E87"/>
    <w:rsid w:val="00A12B20"/>
    <w:rsid w:val="00A13BD9"/>
    <w:rsid w:val="00A1539D"/>
    <w:rsid w:val="00A156AE"/>
    <w:rsid w:val="00A156FB"/>
    <w:rsid w:val="00A159E8"/>
    <w:rsid w:val="00A16495"/>
    <w:rsid w:val="00A16498"/>
    <w:rsid w:val="00A17919"/>
    <w:rsid w:val="00A1791D"/>
    <w:rsid w:val="00A23318"/>
    <w:rsid w:val="00A267E3"/>
    <w:rsid w:val="00A26B9B"/>
    <w:rsid w:val="00A2718C"/>
    <w:rsid w:val="00A30186"/>
    <w:rsid w:val="00A303D6"/>
    <w:rsid w:val="00A303ED"/>
    <w:rsid w:val="00A313FB"/>
    <w:rsid w:val="00A31A4B"/>
    <w:rsid w:val="00A32620"/>
    <w:rsid w:val="00A343F3"/>
    <w:rsid w:val="00A34B6A"/>
    <w:rsid w:val="00A35244"/>
    <w:rsid w:val="00A35249"/>
    <w:rsid w:val="00A36705"/>
    <w:rsid w:val="00A3727E"/>
    <w:rsid w:val="00A403E3"/>
    <w:rsid w:val="00A40F05"/>
    <w:rsid w:val="00A412EA"/>
    <w:rsid w:val="00A4220B"/>
    <w:rsid w:val="00A42DD7"/>
    <w:rsid w:val="00A45279"/>
    <w:rsid w:val="00A456F7"/>
    <w:rsid w:val="00A46BEC"/>
    <w:rsid w:val="00A46F37"/>
    <w:rsid w:val="00A473C5"/>
    <w:rsid w:val="00A502CE"/>
    <w:rsid w:val="00A5077F"/>
    <w:rsid w:val="00A50E7D"/>
    <w:rsid w:val="00A51A25"/>
    <w:rsid w:val="00A52E1C"/>
    <w:rsid w:val="00A52FA6"/>
    <w:rsid w:val="00A52FE1"/>
    <w:rsid w:val="00A575B5"/>
    <w:rsid w:val="00A57810"/>
    <w:rsid w:val="00A578BA"/>
    <w:rsid w:val="00A6075A"/>
    <w:rsid w:val="00A61FD0"/>
    <w:rsid w:val="00A650DB"/>
    <w:rsid w:val="00A7034F"/>
    <w:rsid w:val="00A70373"/>
    <w:rsid w:val="00A70C89"/>
    <w:rsid w:val="00A71539"/>
    <w:rsid w:val="00A71AC2"/>
    <w:rsid w:val="00A742DC"/>
    <w:rsid w:val="00A7455E"/>
    <w:rsid w:val="00A76675"/>
    <w:rsid w:val="00A778D6"/>
    <w:rsid w:val="00A81F5E"/>
    <w:rsid w:val="00A82433"/>
    <w:rsid w:val="00A824F0"/>
    <w:rsid w:val="00A83B96"/>
    <w:rsid w:val="00A90B08"/>
    <w:rsid w:val="00A90CE9"/>
    <w:rsid w:val="00A92385"/>
    <w:rsid w:val="00A93410"/>
    <w:rsid w:val="00A93F4A"/>
    <w:rsid w:val="00A95B7A"/>
    <w:rsid w:val="00A96406"/>
    <w:rsid w:val="00A96718"/>
    <w:rsid w:val="00A979AE"/>
    <w:rsid w:val="00AA2459"/>
    <w:rsid w:val="00AA3A9D"/>
    <w:rsid w:val="00AA3C58"/>
    <w:rsid w:val="00AA3CB3"/>
    <w:rsid w:val="00AA40B9"/>
    <w:rsid w:val="00AA4F8E"/>
    <w:rsid w:val="00AA50DB"/>
    <w:rsid w:val="00AA6F7E"/>
    <w:rsid w:val="00AB0755"/>
    <w:rsid w:val="00AB3B00"/>
    <w:rsid w:val="00AB3C31"/>
    <w:rsid w:val="00AB4569"/>
    <w:rsid w:val="00AB469F"/>
    <w:rsid w:val="00AB4D31"/>
    <w:rsid w:val="00AB598F"/>
    <w:rsid w:val="00AB70FD"/>
    <w:rsid w:val="00AB7595"/>
    <w:rsid w:val="00AB7A7A"/>
    <w:rsid w:val="00AC1392"/>
    <w:rsid w:val="00AC1E4C"/>
    <w:rsid w:val="00AC3EBC"/>
    <w:rsid w:val="00AC4201"/>
    <w:rsid w:val="00AC4E0A"/>
    <w:rsid w:val="00AC5008"/>
    <w:rsid w:val="00AC5A51"/>
    <w:rsid w:val="00AC5A93"/>
    <w:rsid w:val="00AC5EFA"/>
    <w:rsid w:val="00AC5F65"/>
    <w:rsid w:val="00AC75C5"/>
    <w:rsid w:val="00AD0122"/>
    <w:rsid w:val="00AD0374"/>
    <w:rsid w:val="00AD136B"/>
    <w:rsid w:val="00AD1A6D"/>
    <w:rsid w:val="00AD273C"/>
    <w:rsid w:val="00AD3D3C"/>
    <w:rsid w:val="00AD45B8"/>
    <w:rsid w:val="00AD46CA"/>
    <w:rsid w:val="00AD5D3A"/>
    <w:rsid w:val="00AE14DF"/>
    <w:rsid w:val="00AE2B89"/>
    <w:rsid w:val="00AE2FA4"/>
    <w:rsid w:val="00AE30BF"/>
    <w:rsid w:val="00AE52E4"/>
    <w:rsid w:val="00AE6C98"/>
    <w:rsid w:val="00AE78D8"/>
    <w:rsid w:val="00AE7B68"/>
    <w:rsid w:val="00AF072D"/>
    <w:rsid w:val="00AF1F4C"/>
    <w:rsid w:val="00AF30C5"/>
    <w:rsid w:val="00AF3709"/>
    <w:rsid w:val="00AF3A17"/>
    <w:rsid w:val="00AF3FCF"/>
    <w:rsid w:val="00AF58C8"/>
    <w:rsid w:val="00AF6F2F"/>
    <w:rsid w:val="00AF7196"/>
    <w:rsid w:val="00AF73C3"/>
    <w:rsid w:val="00AF7787"/>
    <w:rsid w:val="00B03ED6"/>
    <w:rsid w:val="00B0506B"/>
    <w:rsid w:val="00B05F6E"/>
    <w:rsid w:val="00B07346"/>
    <w:rsid w:val="00B07BF1"/>
    <w:rsid w:val="00B07CBE"/>
    <w:rsid w:val="00B1025A"/>
    <w:rsid w:val="00B1134F"/>
    <w:rsid w:val="00B13138"/>
    <w:rsid w:val="00B13F08"/>
    <w:rsid w:val="00B14B1A"/>
    <w:rsid w:val="00B16158"/>
    <w:rsid w:val="00B17207"/>
    <w:rsid w:val="00B17585"/>
    <w:rsid w:val="00B20542"/>
    <w:rsid w:val="00B21289"/>
    <w:rsid w:val="00B22866"/>
    <w:rsid w:val="00B23F26"/>
    <w:rsid w:val="00B266D6"/>
    <w:rsid w:val="00B27863"/>
    <w:rsid w:val="00B27AA3"/>
    <w:rsid w:val="00B30008"/>
    <w:rsid w:val="00B302C2"/>
    <w:rsid w:val="00B31438"/>
    <w:rsid w:val="00B31478"/>
    <w:rsid w:val="00B32119"/>
    <w:rsid w:val="00B32E98"/>
    <w:rsid w:val="00B346A0"/>
    <w:rsid w:val="00B349C0"/>
    <w:rsid w:val="00B35133"/>
    <w:rsid w:val="00B356ED"/>
    <w:rsid w:val="00B35B93"/>
    <w:rsid w:val="00B36619"/>
    <w:rsid w:val="00B377FC"/>
    <w:rsid w:val="00B40A17"/>
    <w:rsid w:val="00B426D0"/>
    <w:rsid w:val="00B4289E"/>
    <w:rsid w:val="00B429BB"/>
    <w:rsid w:val="00B44094"/>
    <w:rsid w:val="00B44D20"/>
    <w:rsid w:val="00B4763A"/>
    <w:rsid w:val="00B4775F"/>
    <w:rsid w:val="00B51D6D"/>
    <w:rsid w:val="00B535B0"/>
    <w:rsid w:val="00B54A7C"/>
    <w:rsid w:val="00B61323"/>
    <w:rsid w:val="00B618A6"/>
    <w:rsid w:val="00B63652"/>
    <w:rsid w:val="00B64D43"/>
    <w:rsid w:val="00B6696B"/>
    <w:rsid w:val="00B66C9F"/>
    <w:rsid w:val="00B67AE1"/>
    <w:rsid w:val="00B701D6"/>
    <w:rsid w:val="00B709A8"/>
    <w:rsid w:val="00B70B59"/>
    <w:rsid w:val="00B70E6A"/>
    <w:rsid w:val="00B72776"/>
    <w:rsid w:val="00B72E61"/>
    <w:rsid w:val="00B7415A"/>
    <w:rsid w:val="00B7490C"/>
    <w:rsid w:val="00B75D24"/>
    <w:rsid w:val="00B76031"/>
    <w:rsid w:val="00B765FC"/>
    <w:rsid w:val="00B8456F"/>
    <w:rsid w:val="00B8478F"/>
    <w:rsid w:val="00B8487F"/>
    <w:rsid w:val="00B85495"/>
    <w:rsid w:val="00B857EF"/>
    <w:rsid w:val="00B8719E"/>
    <w:rsid w:val="00B97C37"/>
    <w:rsid w:val="00B97C7D"/>
    <w:rsid w:val="00B97FAE"/>
    <w:rsid w:val="00BA0106"/>
    <w:rsid w:val="00BA1436"/>
    <w:rsid w:val="00BA16C7"/>
    <w:rsid w:val="00BA17DE"/>
    <w:rsid w:val="00BA44AB"/>
    <w:rsid w:val="00BA5055"/>
    <w:rsid w:val="00BA563C"/>
    <w:rsid w:val="00BA5D2C"/>
    <w:rsid w:val="00BA6AE2"/>
    <w:rsid w:val="00BA7702"/>
    <w:rsid w:val="00BA7FB9"/>
    <w:rsid w:val="00BB0003"/>
    <w:rsid w:val="00BB0578"/>
    <w:rsid w:val="00BB0687"/>
    <w:rsid w:val="00BB0711"/>
    <w:rsid w:val="00BB16E2"/>
    <w:rsid w:val="00BB1AC0"/>
    <w:rsid w:val="00BB43E6"/>
    <w:rsid w:val="00BB4519"/>
    <w:rsid w:val="00BB5A8A"/>
    <w:rsid w:val="00BC01AF"/>
    <w:rsid w:val="00BC1167"/>
    <w:rsid w:val="00BC203C"/>
    <w:rsid w:val="00BC2CD7"/>
    <w:rsid w:val="00BC3664"/>
    <w:rsid w:val="00BC3A1F"/>
    <w:rsid w:val="00BC3AE7"/>
    <w:rsid w:val="00BC3E16"/>
    <w:rsid w:val="00BC431B"/>
    <w:rsid w:val="00BC4625"/>
    <w:rsid w:val="00BC46F9"/>
    <w:rsid w:val="00BC47F5"/>
    <w:rsid w:val="00BC5CDD"/>
    <w:rsid w:val="00BC75B7"/>
    <w:rsid w:val="00BD12EC"/>
    <w:rsid w:val="00BD16A0"/>
    <w:rsid w:val="00BD18B8"/>
    <w:rsid w:val="00BD2400"/>
    <w:rsid w:val="00BD437C"/>
    <w:rsid w:val="00BD7613"/>
    <w:rsid w:val="00BD7C4D"/>
    <w:rsid w:val="00BD7DC7"/>
    <w:rsid w:val="00BE0954"/>
    <w:rsid w:val="00BE164F"/>
    <w:rsid w:val="00BE172E"/>
    <w:rsid w:val="00BE2337"/>
    <w:rsid w:val="00BE3386"/>
    <w:rsid w:val="00BE42F8"/>
    <w:rsid w:val="00BE5293"/>
    <w:rsid w:val="00BE5F2F"/>
    <w:rsid w:val="00BE6138"/>
    <w:rsid w:val="00BE6B4C"/>
    <w:rsid w:val="00BE7784"/>
    <w:rsid w:val="00BF0F95"/>
    <w:rsid w:val="00BF1023"/>
    <w:rsid w:val="00BF1B61"/>
    <w:rsid w:val="00BF2A8B"/>
    <w:rsid w:val="00BF325B"/>
    <w:rsid w:val="00BF3708"/>
    <w:rsid w:val="00BF549D"/>
    <w:rsid w:val="00BF5FD4"/>
    <w:rsid w:val="00BF6918"/>
    <w:rsid w:val="00BF74CD"/>
    <w:rsid w:val="00BF7DC7"/>
    <w:rsid w:val="00C01D2F"/>
    <w:rsid w:val="00C02016"/>
    <w:rsid w:val="00C0380B"/>
    <w:rsid w:val="00C04A3C"/>
    <w:rsid w:val="00C072D0"/>
    <w:rsid w:val="00C100AF"/>
    <w:rsid w:val="00C102A2"/>
    <w:rsid w:val="00C13402"/>
    <w:rsid w:val="00C14CFC"/>
    <w:rsid w:val="00C1507E"/>
    <w:rsid w:val="00C15E2B"/>
    <w:rsid w:val="00C17556"/>
    <w:rsid w:val="00C175B4"/>
    <w:rsid w:val="00C1785D"/>
    <w:rsid w:val="00C22DD9"/>
    <w:rsid w:val="00C247C3"/>
    <w:rsid w:val="00C24994"/>
    <w:rsid w:val="00C24A43"/>
    <w:rsid w:val="00C25D3D"/>
    <w:rsid w:val="00C274DB"/>
    <w:rsid w:val="00C279C6"/>
    <w:rsid w:val="00C30869"/>
    <w:rsid w:val="00C314D9"/>
    <w:rsid w:val="00C332DF"/>
    <w:rsid w:val="00C33912"/>
    <w:rsid w:val="00C33C78"/>
    <w:rsid w:val="00C362A8"/>
    <w:rsid w:val="00C3783B"/>
    <w:rsid w:val="00C40696"/>
    <w:rsid w:val="00C4081E"/>
    <w:rsid w:val="00C417DD"/>
    <w:rsid w:val="00C419E3"/>
    <w:rsid w:val="00C42050"/>
    <w:rsid w:val="00C42A3D"/>
    <w:rsid w:val="00C43A69"/>
    <w:rsid w:val="00C43F81"/>
    <w:rsid w:val="00C46A28"/>
    <w:rsid w:val="00C50835"/>
    <w:rsid w:val="00C516B3"/>
    <w:rsid w:val="00C51FF3"/>
    <w:rsid w:val="00C5286A"/>
    <w:rsid w:val="00C533F4"/>
    <w:rsid w:val="00C53938"/>
    <w:rsid w:val="00C54089"/>
    <w:rsid w:val="00C575F3"/>
    <w:rsid w:val="00C600A3"/>
    <w:rsid w:val="00C60FFA"/>
    <w:rsid w:val="00C62135"/>
    <w:rsid w:val="00C639FA"/>
    <w:rsid w:val="00C6462E"/>
    <w:rsid w:val="00C65A4F"/>
    <w:rsid w:val="00C66364"/>
    <w:rsid w:val="00C665B0"/>
    <w:rsid w:val="00C673E2"/>
    <w:rsid w:val="00C67771"/>
    <w:rsid w:val="00C72566"/>
    <w:rsid w:val="00C72D3A"/>
    <w:rsid w:val="00C73DFC"/>
    <w:rsid w:val="00C7427E"/>
    <w:rsid w:val="00C74F2A"/>
    <w:rsid w:val="00C750D0"/>
    <w:rsid w:val="00C757AA"/>
    <w:rsid w:val="00C7792E"/>
    <w:rsid w:val="00C7796B"/>
    <w:rsid w:val="00C801D1"/>
    <w:rsid w:val="00C80C01"/>
    <w:rsid w:val="00C82139"/>
    <w:rsid w:val="00C8273E"/>
    <w:rsid w:val="00C843A9"/>
    <w:rsid w:val="00C8528E"/>
    <w:rsid w:val="00C858FE"/>
    <w:rsid w:val="00C9134F"/>
    <w:rsid w:val="00C91CE8"/>
    <w:rsid w:val="00C92092"/>
    <w:rsid w:val="00C92432"/>
    <w:rsid w:val="00C92928"/>
    <w:rsid w:val="00C935E7"/>
    <w:rsid w:val="00C938E9"/>
    <w:rsid w:val="00C94720"/>
    <w:rsid w:val="00C94B80"/>
    <w:rsid w:val="00C94F8D"/>
    <w:rsid w:val="00C95FAD"/>
    <w:rsid w:val="00C966FA"/>
    <w:rsid w:val="00C97BB6"/>
    <w:rsid w:val="00CA03DE"/>
    <w:rsid w:val="00CA21B0"/>
    <w:rsid w:val="00CA45AB"/>
    <w:rsid w:val="00CA4F7B"/>
    <w:rsid w:val="00CA5419"/>
    <w:rsid w:val="00CA5F5B"/>
    <w:rsid w:val="00CA61CB"/>
    <w:rsid w:val="00CA6C86"/>
    <w:rsid w:val="00CA7D66"/>
    <w:rsid w:val="00CB0BF1"/>
    <w:rsid w:val="00CB197E"/>
    <w:rsid w:val="00CB197F"/>
    <w:rsid w:val="00CB1E91"/>
    <w:rsid w:val="00CB261F"/>
    <w:rsid w:val="00CB3C2E"/>
    <w:rsid w:val="00CB4D06"/>
    <w:rsid w:val="00CB50EB"/>
    <w:rsid w:val="00CB5317"/>
    <w:rsid w:val="00CB685A"/>
    <w:rsid w:val="00CB6EF3"/>
    <w:rsid w:val="00CB727F"/>
    <w:rsid w:val="00CC0AA3"/>
    <w:rsid w:val="00CC1037"/>
    <w:rsid w:val="00CC2ADC"/>
    <w:rsid w:val="00CC3B15"/>
    <w:rsid w:val="00CC3C7D"/>
    <w:rsid w:val="00CC441F"/>
    <w:rsid w:val="00CC44CE"/>
    <w:rsid w:val="00CC51EB"/>
    <w:rsid w:val="00CC596B"/>
    <w:rsid w:val="00CC5B82"/>
    <w:rsid w:val="00CC7100"/>
    <w:rsid w:val="00CC7F63"/>
    <w:rsid w:val="00CD0D25"/>
    <w:rsid w:val="00CD0D37"/>
    <w:rsid w:val="00CD1B5D"/>
    <w:rsid w:val="00CD4623"/>
    <w:rsid w:val="00CD494A"/>
    <w:rsid w:val="00CD54E6"/>
    <w:rsid w:val="00CD562F"/>
    <w:rsid w:val="00CD6000"/>
    <w:rsid w:val="00CD677F"/>
    <w:rsid w:val="00CD6AEB"/>
    <w:rsid w:val="00CD760E"/>
    <w:rsid w:val="00CD79E4"/>
    <w:rsid w:val="00CD7B53"/>
    <w:rsid w:val="00CE077D"/>
    <w:rsid w:val="00CE1912"/>
    <w:rsid w:val="00CE36F0"/>
    <w:rsid w:val="00CE3F52"/>
    <w:rsid w:val="00CE3F75"/>
    <w:rsid w:val="00CE64DC"/>
    <w:rsid w:val="00CE66DD"/>
    <w:rsid w:val="00CF0003"/>
    <w:rsid w:val="00CF0A04"/>
    <w:rsid w:val="00CF212E"/>
    <w:rsid w:val="00CF29A8"/>
    <w:rsid w:val="00CF2A58"/>
    <w:rsid w:val="00CF3324"/>
    <w:rsid w:val="00CF4B89"/>
    <w:rsid w:val="00CF5A31"/>
    <w:rsid w:val="00CF64F3"/>
    <w:rsid w:val="00CF7DFE"/>
    <w:rsid w:val="00D01774"/>
    <w:rsid w:val="00D033B0"/>
    <w:rsid w:val="00D04D9F"/>
    <w:rsid w:val="00D055BC"/>
    <w:rsid w:val="00D05992"/>
    <w:rsid w:val="00D05AF2"/>
    <w:rsid w:val="00D06920"/>
    <w:rsid w:val="00D06A85"/>
    <w:rsid w:val="00D07BEB"/>
    <w:rsid w:val="00D10449"/>
    <w:rsid w:val="00D10E9D"/>
    <w:rsid w:val="00D1161E"/>
    <w:rsid w:val="00D12306"/>
    <w:rsid w:val="00D12A9E"/>
    <w:rsid w:val="00D13299"/>
    <w:rsid w:val="00D13A77"/>
    <w:rsid w:val="00D13C37"/>
    <w:rsid w:val="00D13FCF"/>
    <w:rsid w:val="00D140AC"/>
    <w:rsid w:val="00D15949"/>
    <w:rsid w:val="00D1650A"/>
    <w:rsid w:val="00D176F6"/>
    <w:rsid w:val="00D17A65"/>
    <w:rsid w:val="00D17EAF"/>
    <w:rsid w:val="00D17FEA"/>
    <w:rsid w:val="00D20DCC"/>
    <w:rsid w:val="00D20FB6"/>
    <w:rsid w:val="00D223C3"/>
    <w:rsid w:val="00D22E67"/>
    <w:rsid w:val="00D268C4"/>
    <w:rsid w:val="00D268FA"/>
    <w:rsid w:val="00D271EE"/>
    <w:rsid w:val="00D272F0"/>
    <w:rsid w:val="00D27B5A"/>
    <w:rsid w:val="00D31175"/>
    <w:rsid w:val="00D31EE5"/>
    <w:rsid w:val="00D3324D"/>
    <w:rsid w:val="00D36B30"/>
    <w:rsid w:val="00D4214E"/>
    <w:rsid w:val="00D42352"/>
    <w:rsid w:val="00D43963"/>
    <w:rsid w:val="00D44354"/>
    <w:rsid w:val="00D45C55"/>
    <w:rsid w:val="00D46392"/>
    <w:rsid w:val="00D467C1"/>
    <w:rsid w:val="00D46936"/>
    <w:rsid w:val="00D5068F"/>
    <w:rsid w:val="00D51EB1"/>
    <w:rsid w:val="00D52601"/>
    <w:rsid w:val="00D532A3"/>
    <w:rsid w:val="00D53420"/>
    <w:rsid w:val="00D55CBE"/>
    <w:rsid w:val="00D55D56"/>
    <w:rsid w:val="00D55DCF"/>
    <w:rsid w:val="00D55EEA"/>
    <w:rsid w:val="00D5795E"/>
    <w:rsid w:val="00D6153E"/>
    <w:rsid w:val="00D62133"/>
    <w:rsid w:val="00D647D5"/>
    <w:rsid w:val="00D6698C"/>
    <w:rsid w:val="00D66B7C"/>
    <w:rsid w:val="00D66EBE"/>
    <w:rsid w:val="00D705FE"/>
    <w:rsid w:val="00D70BE1"/>
    <w:rsid w:val="00D71B10"/>
    <w:rsid w:val="00D72E5C"/>
    <w:rsid w:val="00D745B2"/>
    <w:rsid w:val="00D74B87"/>
    <w:rsid w:val="00D75EF0"/>
    <w:rsid w:val="00D76B89"/>
    <w:rsid w:val="00D7737E"/>
    <w:rsid w:val="00D77ACB"/>
    <w:rsid w:val="00D8091C"/>
    <w:rsid w:val="00D80CC4"/>
    <w:rsid w:val="00D814D9"/>
    <w:rsid w:val="00D8203D"/>
    <w:rsid w:val="00D84A88"/>
    <w:rsid w:val="00D8612D"/>
    <w:rsid w:val="00D871AD"/>
    <w:rsid w:val="00D87264"/>
    <w:rsid w:val="00D8734D"/>
    <w:rsid w:val="00D87E02"/>
    <w:rsid w:val="00D90C6E"/>
    <w:rsid w:val="00D92AC7"/>
    <w:rsid w:val="00D92C3E"/>
    <w:rsid w:val="00D9406F"/>
    <w:rsid w:val="00D94597"/>
    <w:rsid w:val="00D9669C"/>
    <w:rsid w:val="00D97087"/>
    <w:rsid w:val="00D97395"/>
    <w:rsid w:val="00D973D4"/>
    <w:rsid w:val="00D976CC"/>
    <w:rsid w:val="00DA04A9"/>
    <w:rsid w:val="00DA5365"/>
    <w:rsid w:val="00DA637A"/>
    <w:rsid w:val="00DB05FE"/>
    <w:rsid w:val="00DB2110"/>
    <w:rsid w:val="00DB24D8"/>
    <w:rsid w:val="00DB262C"/>
    <w:rsid w:val="00DB5BC2"/>
    <w:rsid w:val="00DB6A80"/>
    <w:rsid w:val="00DB6F6A"/>
    <w:rsid w:val="00DC010C"/>
    <w:rsid w:val="00DC18C9"/>
    <w:rsid w:val="00DC1913"/>
    <w:rsid w:val="00DC1AB3"/>
    <w:rsid w:val="00DC2328"/>
    <w:rsid w:val="00DC2C20"/>
    <w:rsid w:val="00DC2EE6"/>
    <w:rsid w:val="00DC3E3F"/>
    <w:rsid w:val="00DC40A0"/>
    <w:rsid w:val="00DC472D"/>
    <w:rsid w:val="00DC5626"/>
    <w:rsid w:val="00DC5E1B"/>
    <w:rsid w:val="00DC6493"/>
    <w:rsid w:val="00DC66FD"/>
    <w:rsid w:val="00DD0A79"/>
    <w:rsid w:val="00DD0BC2"/>
    <w:rsid w:val="00DD0F79"/>
    <w:rsid w:val="00DD1300"/>
    <w:rsid w:val="00DD158E"/>
    <w:rsid w:val="00DD21A2"/>
    <w:rsid w:val="00DD2276"/>
    <w:rsid w:val="00DD2B5E"/>
    <w:rsid w:val="00DD2D37"/>
    <w:rsid w:val="00DD387B"/>
    <w:rsid w:val="00DD3B3B"/>
    <w:rsid w:val="00DD50E6"/>
    <w:rsid w:val="00DD5B80"/>
    <w:rsid w:val="00DD6152"/>
    <w:rsid w:val="00DD6C63"/>
    <w:rsid w:val="00DD6EAA"/>
    <w:rsid w:val="00DE10D2"/>
    <w:rsid w:val="00DE12FA"/>
    <w:rsid w:val="00DE1FAD"/>
    <w:rsid w:val="00DE25C9"/>
    <w:rsid w:val="00DE2CC1"/>
    <w:rsid w:val="00DE2D20"/>
    <w:rsid w:val="00DE3080"/>
    <w:rsid w:val="00DE3AFB"/>
    <w:rsid w:val="00DE3BF9"/>
    <w:rsid w:val="00DE69C6"/>
    <w:rsid w:val="00DE6DF5"/>
    <w:rsid w:val="00DE70BC"/>
    <w:rsid w:val="00DF0389"/>
    <w:rsid w:val="00DF045C"/>
    <w:rsid w:val="00DF062C"/>
    <w:rsid w:val="00DF1387"/>
    <w:rsid w:val="00DF1E4C"/>
    <w:rsid w:val="00DF2486"/>
    <w:rsid w:val="00DF24C7"/>
    <w:rsid w:val="00DF2DDC"/>
    <w:rsid w:val="00DF3716"/>
    <w:rsid w:val="00DF4B5C"/>
    <w:rsid w:val="00DF519C"/>
    <w:rsid w:val="00DF5E29"/>
    <w:rsid w:val="00DF6B6A"/>
    <w:rsid w:val="00DF7213"/>
    <w:rsid w:val="00DF7596"/>
    <w:rsid w:val="00DF770A"/>
    <w:rsid w:val="00E00588"/>
    <w:rsid w:val="00E02629"/>
    <w:rsid w:val="00E031FE"/>
    <w:rsid w:val="00E03C6A"/>
    <w:rsid w:val="00E06B39"/>
    <w:rsid w:val="00E070F9"/>
    <w:rsid w:val="00E07164"/>
    <w:rsid w:val="00E10205"/>
    <w:rsid w:val="00E1025D"/>
    <w:rsid w:val="00E10FEF"/>
    <w:rsid w:val="00E14CD7"/>
    <w:rsid w:val="00E14E84"/>
    <w:rsid w:val="00E15925"/>
    <w:rsid w:val="00E15EDB"/>
    <w:rsid w:val="00E16C9B"/>
    <w:rsid w:val="00E17260"/>
    <w:rsid w:val="00E17E69"/>
    <w:rsid w:val="00E20A00"/>
    <w:rsid w:val="00E20BE5"/>
    <w:rsid w:val="00E20E0F"/>
    <w:rsid w:val="00E20E98"/>
    <w:rsid w:val="00E213AC"/>
    <w:rsid w:val="00E2166E"/>
    <w:rsid w:val="00E21B86"/>
    <w:rsid w:val="00E2251C"/>
    <w:rsid w:val="00E23351"/>
    <w:rsid w:val="00E2463C"/>
    <w:rsid w:val="00E26D7B"/>
    <w:rsid w:val="00E26E9A"/>
    <w:rsid w:val="00E312C9"/>
    <w:rsid w:val="00E31BF3"/>
    <w:rsid w:val="00E3420C"/>
    <w:rsid w:val="00E34664"/>
    <w:rsid w:val="00E34783"/>
    <w:rsid w:val="00E35076"/>
    <w:rsid w:val="00E35F0D"/>
    <w:rsid w:val="00E40AEF"/>
    <w:rsid w:val="00E41FDB"/>
    <w:rsid w:val="00E42024"/>
    <w:rsid w:val="00E4253D"/>
    <w:rsid w:val="00E427E3"/>
    <w:rsid w:val="00E4345B"/>
    <w:rsid w:val="00E44CAF"/>
    <w:rsid w:val="00E44E77"/>
    <w:rsid w:val="00E45FCB"/>
    <w:rsid w:val="00E46380"/>
    <w:rsid w:val="00E465ED"/>
    <w:rsid w:val="00E4698D"/>
    <w:rsid w:val="00E50A06"/>
    <w:rsid w:val="00E50E83"/>
    <w:rsid w:val="00E550A7"/>
    <w:rsid w:val="00E55395"/>
    <w:rsid w:val="00E5773B"/>
    <w:rsid w:val="00E57B92"/>
    <w:rsid w:val="00E57E6A"/>
    <w:rsid w:val="00E57EFD"/>
    <w:rsid w:val="00E603F1"/>
    <w:rsid w:val="00E606AE"/>
    <w:rsid w:val="00E61A22"/>
    <w:rsid w:val="00E626CC"/>
    <w:rsid w:val="00E63106"/>
    <w:rsid w:val="00E63DC7"/>
    <w:rsid w:val="00E63F3C"/>
    <w:rsid w:val="00E64EDA"/>
    <w:rsid w:val="00E66388"/>
    <w:rsid w:val="00E666E4"/>
    <w:rsid w:val="00E672B7"/>
    <w:rsid w:val="00E70895"/>
    <w:rsid w:val="00E70C95"/>
    <w:rsid w:val="00E71BB5"/>
    <w:rsid w:val="00E7217B"/>
    <w:rsid w:val="00E727AC"/>
    <w:rsid w:val="00E728B2"/>
    <w:rsid w:val="00E73AA7"/>
    <w:rsid w:val="00E74564"/>
    <w:rsid w:val="00E74B47"/>
    <w:rsid w:val="00E7524D"/>
    <w:rsid w:val="00E75E15"/>
    <w:rsid w:val="00E769B2"/>
    <w:rsid w:val="00E77162"/>
    <w:rsid w:val="00E80074"/>
    <w:rsid w:val="00E807C4"/>
    <w:rsid w:val="00E81378"/>
    <w:rsid w:val="00E81DF9"/>
    <w:rsid w:val="00E84E82"/>
    <w:rsid w:val="00E850C2"/>
    <w:rsid w:val="00E8524F"/>
    <w:rsid w:val="00E86BCB"/>
    <w:rsid w:val="00E87578"/>
    <w:rsid w:val="00E87BA6"/>
    <w:rsid w:val="00E9226F"/>
    <w:rsid w:val="00E92723"/>
    <w:rsid w:val="00E94A2A"/>
    <w:rsid w:val="00E959FA"/>
    <w:rsid w:val="00E95D04"/>
    <w:rsid w:val="00E96060"/>
    <w:rsid w:val="00E9647E"/>
    <w:rsid w:val="00E96FCB"/>
    <w:rsid w:val="00E971C0"/>
    <w:rsid w:val="00EA0301"/>
    <w:rsid w:val="00EA0434"/>
    <w:rsid w:val="00EA1DC3"/>
    <w:rsid w:val="00EA27C0"/>
    <w:rsid w:val="00EA2A05"/>
    <w:rsid w:val="00EA3554"/>
    <w:rsid w:val="00EA3898"/>
    <w:rsid w:val="00EA4112"/>
    <w:rsid w:val="00EA7459"/>
    <w:rsid w:val="00EB0342"/>
    <w:rsid w:val="00EB0E6E"/>
    <w:rsid w:val="00EB0FCF"/>
    <w:rsid w:val="00EB1118"/>
    <w:rsid w:val="00EB11F5"/>
    <w:rsid w:val="00EB1A7E"/>
    <w:rsid w:val="00EB354D"/>
    <w:rsid w:val="00EB437E"/>
    <w:rsid w:val="00EB5E72"/>
    <w:rsid w:val="00EB63DD"/>
    <w:rsid w:val="00EB67EF"/>
    <w:rsid w:val="00EB6BA2"/>
    <w:rsid w:val="00EC00A1"/>
    <w:rsid w:val="00EC034F"/>
    <w:rsid w:val="00EC15C5"/>
    <w:rsid w:val="00EC1A01"/>
    <w:rsid w:val="00EC3463"/>
    <w:rsid w:val="00EC3D9E"/>
    <w:rsid w:val="00EC5DE3"/>
    <w:rsid w:val="00EC6DE1"/>
    <w:rsid w:val="00EC738D"/>
    <w:rsid w:val="00EC7EB9"/>
    <w:rsid w:val="00ED2D56"/>
    <w:rsid w:val="00ED332F"/>
    <w:rsid w:val="00ED483A"/>
    <w:rsid w:val="00ED67E9"/>
    <w:rsid w:val="00ED68B2"/>
    <w:rsid w:val="00ED6A26"/>
    <w:rsid w:val="00ED7A50"/>
    <w:rsid w:val="00EE0646"/>
    <w:rsid w:val="00EE1947"/>
    <w:rsid w:val="00EE241C"/>
    <w:rsid w:val="00EE3198"/>
    <w:rsid w:val="00EE394B"/>
    <w:rsid w:val="00EE3ED3"/>
    <w:rsid w:val="00EE4A16"/>
    <w:rsid w:val="00EE663F"/>
    <w:rsid w:val="00EE73DB"/>
    <w:rsid w:val="00EF0019"/>
    <w:rsid w:val="00EF07EB"/>
    <w:rsid w:val="00EF2B70"/>
    <w:rsid w:val="00EF43D9"/>
    <w:rsid w:val="00EF4DB7"/>
    <w:rsid w:val="00EF4ED9"/>
    <w:rsid w:val="00EF5984"/>
    <w:rsid w:val="00EF6B34"/>
    <w:rsid w:val="00EF717C"/>
    <w:rsid w:val="00EF7368"/>
    <w:rsid w:val="00EF7535"/>
    <w:rsid w:val="00F01CBF"/>
    <w:rsid w:val="00F01FF6"/>
    <w:rsid w:val="00F026E8"/>
    <w:rsid w:val="00F03206"/>
    <w:rsid w:val="00F046D4"/>
    <w:rsid w:val="00F04DAB"/>
    <w:rsid w:val="00F05E27"/>
    <w:rsid w:val="00F05F47"/>
    <w:rsid w:val="00F06AFB"/>
    <w:rsid w:val="00F076B4"/>
    <w:rsid w:val="00F10D26"/>
    <w:rsid w:val="00F1101D"/>
    <w:rsid w:val="00F110D9"/>
    <w:rsid w:val="00F11B5C"/>
    <w:rsid w:val="00F11C92"/>
    <w:rsid w:val="00F128EE"/>
    <w:rsid w:val="00F1398D"/>
    <w:rsid w:val="00F13A1C"/>
    <w:rsid w:val="00F13AFE"/>
    <w:rsid w:val="00F13EE8"/>
    <w:rsid w:val="00F14ABC"/>
    <w:rsid w:val="00F1516F"/>
    <w:rsid w:val="00F17D7B"/>
    <w:rsid w:val="00F17DE2"/>
    <w:rsid w:val="00F17DF3"/>
    <w:rsid w:val="00F20200"/>
    <w:rsid w:val="00F23016"/>
    <w:rsid w:val="00F24D04"/>
    <w:rsid w:val="00F25A1D"/>
    <w:rsid w:val="00F25A45"/>
    <w:rsid w:val="00F260C3"/>
    <w:rsid w:val="00F266F7"/>
    <w:rsid w:val="00F266F9"/>
    <w:rsid w:val="00F2711F"/>
    <w:rsid w:val="00F2728C"/>
    <w:rsid w:val="00F27D89"/>
    <w:rsid w:val="00F3303D"/>
    <w:rsid w:val="00F33241"/>
    <w:rsid w:val="00F332DF"/>
    <w:rsid w:val="00F33807"/>
    <w:rsid w:val="00F35822"/>
    <w:rsid w:val="00F368F5"/>
    <w:rsid w:val="00F403AB"/>
    <w:rsid w:val="00F41814"/>
    <w:rsid w:val="00F42785"/>
    <w:rsid w:val="00F42F33"/>
    <w:rsid w:val="00F42F77"/>
    <w:rsid w:val="00F43B14"/>
    <w:rsid w:val="00F44E16"/>
    <w:rsid w:val="00F46343"/>
    <w:rsid w:val="00F47013"/>
    <w:rsid w:val="00F47120"/>
    <w:rsid w:val="00F47447"/>
    <w:rsid w:val="00F47B56"/>
    <w:rsid w:val="00F47BA2"/>
    <w:rsid w:val="00F47C74"/>
    <w:rsid w:val="00F549FC"/>
    <w:rsid w:val="00F55DBE"/>
    <w:rsid w:val="00F55F19"/>
    <w:rsid w:val="00F568F8"/>
    <w:rsid w:val="00F5696B"/>
    <w:rsid w:val="00F5720B"/>
    <w:rsid w:val="00F57617"/>
    <w:rsid w:val="00F60F1C"/>
    <w:rsid w:val="00F610CD"/>
    <w:rsid w:val="00F6194E"/>
    <w:rsid w:val="00F63C32"/>
    <w:rsid w:val="00F6475E"/>
    <w:rsid w:val="00F65414"/>
    <w:rsid w:val="00F7090D"/>
    <w:rsid w:val="00F7140D"/>
    <w:rsid w:val="00F737C1"/>
    <w:rsid w:val="00F73A25"/>
    <w:rsid w:val="00F73B39"/>
    <w:rsid w:val="00F747B5"/>
    <w:rsid w:val="00F74FB9"/>
    <w:rsid w:val="00F76CCE"/>
    <w:rsid w:val="00F821AD"/>
    <w:rsid w:val="00F827BE"/>
    <w:rsid w:val="00F82BF9"/>
    <w:rsid w:val="00F83DA1"/>
    <w:rsid w:val="00F84436"/>
    <w:rsid w:val="00F84DAE"/>
    <w:rsid w:val="00F8507F"/>
    <w:rsid w:val="00F851CA"/>
    <w:rsid w:val="00F8598A"/>
    <w:rsid w:val="00F85D26"/>
    <w:rsid w:val="00F85D5B"/>
    <w:rsid w:val="00F86E01"/>
    <w:rsid w:val="00F878FB"/>
    <w:rsid w:val="00F900A6"/>
    <w:rsid w:val="00F93407"/>
    <w:rsid w:val="00F9486C"/>
    <w:rsid w:val="00F953D6"/>
    <w:rsid w:val="00F957D5"/>
    <w:rsid w:val="00F95863"/>
    <w:rsid w:val="00F95D67"/>
    <w:rsid w:val="00F961EE"/>
    <w:rsid w:val="00F96BF1"/>
    <w:rsid w:val="00FA0F08"/>
    <w:rsid w:val="00FA1451"/>
    <w:rsid w:val="00FA167E"/>
    <w:rsid w:val="00FA2392"/>
    <w:rsid w:val="00FA3202"/>
    <w:rsid w:val="00FA4FA5"/>
    <w:rsid w:val="00FA53AC"/>
    <w:rsid w:val="00FA7938"/>
    <w:rsid w:val="00FB0C6C"/>
    <w:rsid w:val="00FB0CB2"/>
    <w:rsid w:val="00FB1BE7"/>
    <w:rsid w:val="00FB4A30"/>
    <w:rsid w:val="00FC0D98"/>
    <w:rsid w:val="00FC1F30"/>
    <w:rsid w:val="00FC229A"/>
    <w:rsid w:val="00FC22CF"/>
    <w:rsid w:val="00FC35BB"/>
    <w:rsid w:val="00FC45E1"/>
    <w:rsid w:val="00FC670E"/>
    <w:rsid w:val="00FC727A"/>
    <w:rsid w:val="00FC73A6"/>
    <w:rsid w:val="00FC75F7"/>
    <w:rsid w:val="00FC7C02"/>
    <w:rsid w:val="00FD08C7"/>
    <w:rsid w:val="00FD1685"/>
    <w:rsid w:val="00FD36FC"/>
    <w:rsid w:val="00FD3A0D"/>
    <w:rsid w:val="00FD3AEC"/>
    <w:rsid w:val="00FD4100"/>
    <w:rsid w:val="00FD4952"/>
    <w:rsid w:val="00FD599F"/>
    <w:rsid w:val="00FD6E4E"/>
    <w:rsid w:val="00FD7696"/>
    <w:rsid w:val="00FD7817"/>
    <w:rsid w:val="00FE00DD"/>
    <w:rsid w:val="00FE20C1"/>
    <w:rsid w:val="00FE212F"/>
    <w:rsid w:val="00FE29B3"/>
    <w:rsid w:val="00FE3261"/>
    <w:rsid w:val="00FE4366"/>
    <w:rsid w:val="00FE605F"/>
    <w:rsid w:val="00FE629E"/>
    <w:rsid w:val="00FE7687"/>
    <w:rsid w:val="00FF161F"/>
    <w:rsid w:val="00FF272F"/>
    <w:rsid w:val="00FF4580"/>
    <w:rsid w:val="00FF4F60"/>
    <w:rsid w:val="00FF5704"/>
    <w:rsid w:val="00FF5F55"/>
    <w:rsid w:val="00FF6DFC"/>
    <w:rsid w:val="00FF6E56"/>
    <w:rsid w:val="00FF7366"/>
    <w:rsid w:val="00FF762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573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semiHidden="0" w:uiPriority="67" w:unhideWhenUsed="0"/>
    <w:lsdException w:name="No Spacing" w:semiHidden="0" w:uiPriority="68" w:unhideWhenUsed="0"/>
    <w:lsdException w:name="Light Shading" w:semiHidden="0" w:uiPriority="69" w:unhideWhenUsed="0"/>
    <w:lsdException w:name="Light List" w:semiHidden="0" w:uiPriority="70" w:unhideWhenUsed="0"/>
    <w:lsdException w:name="Light Grid" w:semiHidden="0" w:uiPriority="71" w:unhideWhenUsed="0"/>
    <w:lsdException w:name="Medium Shading 1" w:semiHidden="0" w:uiPriority="72" w:unhideWhenUsed="0"/>
    <w:lsdException w:name="Medium Shading 2" w:semiHidden="0" w:uiPriority="73" w:unhideWhenUsed="0"/>
    <w:lsdException w:name="Medium List 1" w:semiHidden="0" w:uiPriority="60" w:unhideWhenUsed="0"/>
    <w:lsdException w:name="Medium List 2" w:semiHidden="0" w:uiPriority="61" w:unhideWhenUsed="0"/>
    <w:lsdException w:name="Medium Grid 1" w:semiHidden="0" w:uiPriority="62" w:unhideWhenUsed="0"/>
    <w:lsdException w:name="Medium Grid 2" w:semiHidden="0" w:uiPriority="63" w:unhideWhenUsed="0"/>
    <w:lsdException w:name="Medium Grid 3" w:semiHidden="0" w:uiPriority="64" w:unhideWhenUsed="0"/>
    <w:lsdException w:name="Dark List" w:semiHidden="0" w:uiPriority="65" w:unhideWhenUsed="0"/>
    <w:lsdException w:name="Colorful Shading" w:unhideWhenUsed="0"/>
    <w:lsdException w:name="Colorful List" w:semiHidden="0" w:uiPriority="34" w:unhideWhenUsed="0" w:qFormat="1"/>
    <w:lsdException w:name="Colorful Grid" w:semiHidden="0" w:uiPriority="29" w:unhideWhenUsed="0" w:qFormat="1"/>
    <w:lsdException w:name="Light Shading Accent 1" w:semiHidden="0" w:uiPriority="30" w:unhideWhenUsed="0" w:qFormat="1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semiHidden="0" w:uiPriority="71" w:unhideWhenUsed="0"/>
    <w:lsdException w:name="List Paragraph" w:semiHidden="0" w:uiPriority="72" w:unhideWhenUsed="0"/>
    <w:lsdException w:name="Quote" w:semiHidden="0" w:uiPriority="73" w:unhideWhenUsed="0"/>
    <w:lsdException w:name="Intense Quote" w:semiHidden="0" w:uiPriority="60" w:unhideWhenUsed="0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semiHidden="0" w:uiPriority="66" w:unhideWhenUsed="0"/>
    <w:lsdException w:name="Colorful List Accent 1" w:semiHidden="0" w:uiPriority="67" w:unhideWhenUsed="0"/>
    <w:lsdException w:name="Colorful Grid Accent 1" w:semiHidden="0" w:uiPriority="68" w:unhideWhenUsed="0"/>
    <w:lsdException w:name="Light Shading Accent 2" w:semiHidden="0" w:uiPriority="69" w:unhideWhenUsed="0"/>
    <w:lsdException w:name="Light List Accent 2" w:semiHidden="0" w:uiPriority="70" w:unhideWhenUsed="0"/>
    <w:lsdException w:name="Light Grid Accent 2" w:semiHidden="0" w:uiPriority="71" w:unhideWhenUsed="0"/>
    <w:lsdException w:name="Medium Shading 1 Accent 2" w:semiHidden="0" w:uiPriority="72" w:unhideWhenUsed="0"/>
    <w:lsdException w:name="Medium Shading 2 Accent 2" w:semiHidden="0" w:uiPriority="73" w:unhideWhenUsed="0"/>
    <w:lsdException w:name="Medium List 1 Accent 2" w:semiHidden="0" w:uiPriority="60" w:unhideWhenUsed="0"/>
    <w:lsdException w:name="Medium List 2 Accent 2" w:semiHidden="0" w:uiPriority="61" w:unhideWhenUsed="0"/>
    <w:lsdException w:name="Medium Grid 1 Accent 2" w:semiHidden="0" w:uiPriority="62" w:unhideWhenUsed="0"/>
    <w:lsdException w:name="Medium Grid 2 Accent 2" w:semiHidden="0" w:uiPriority="63" w:unhideWhenUsed="0"/>
    <w:lsdException w:name="Medium Grid 3 Accent 2" w:semiHidden="0" w:uiPriority="64" w:unhideWhenUsed="0"/>
    <w:lsdException w:name="Dark List Accent 2" w:semiHidden="0" w:uiPriority="65" w:unhideWhenUsed="0"/>
    <w:lsdException w:name="Colorful Shading Accent 2" w:semiHidden="0" w:uiPriority="66" w:unhideWhenUsed="0"/>
    <w:lsdException w:name="Colorful List Accent 2" w:semiHidden="0" w:uiPriority="67" w:unhideWhenUsed="0"/>
    <w:lsdException w:name="Colorful Grid Accent 2" w:semiHidden="0" w:uiPriority="68" w:unhideWhenUsed="0"/>
    <w:lsdException w:name="Light Shading Accent 3" w:semiHidden="0" w:uiPriority="69" w:unhideWhenUsed="0"/>
    <w:lsdException w:name="Light List Accent 3" w:semiHidden="0" w:uiPriority="70" w:unhideWhenUsed="0"/>
    <w:lsdException w:name="Light Grid Accent 3" w:semiHidden="0" w:uiPriority="71" w:unhideWhenUsed="0"/>
    <w:lsdException w:name="Medium Shading 1 Accent 3" w:semiHidden="0" w:uiPriority="72" w:unhideWhenUsed="0"/>
    <w:lsdException w:name="Medium Shading 2 Accent 3" w:semiHidden="0" w:uiPriority="73" w:unhideWhenUsed="0"/>
    <w:lsdException w:name="Medium List 1 Accent 3" w:semiHidden="0" w:uiPriority="60" w:unhideWhenUsed="0"/>
    <w:lsdException w:name="Medium List 2 Accent 3" w:semiHidden="0" w:uiPriority="61" w:unhideWhenUsed="0"/>
    <w:lsdException w:name="Medium Grid 1 Accent 3" w:semiHidden="0" w:uiPriority="62" w:unhideWhenUsed="0"/>
    <w:lsdException w:name="Medium Grid 2 Accent 3" w:semiHidden="0" w:uiPriority="63" w:unhideWhenUsed="0"/>
    <w:lsdException w:name="Medium Grid 3 Accent 3" w:semiHidden="0" w:uiPriority="64" w:unhideWhenUsed="0"/>
    <w:lsdException w:name="Dark List Accent 3" w:semiHidden="0" w:uiPriority="65" w:unhideWhenUsed="0"/>
    <w:lsdException w:name="Colorful Shading Accent 3" w:semiHidden="0" w:uiPriority="66" w:unhideWhenUsed="0"/>
    <w:lsdException w:name="Colorful List Accent 3" w:semiHidden="0" w:uiPriority="67" w:unhideWhenUsed="0"/>
    <w:lsdException w:name="Colorful Grid Accent 3" w:semiHidden="0" w:uiPriority="68" w:unhideWhenUsed="0"/>
    <w:lsdException w:name="Light Shading Accent 4" w:semiHidden="0" w:uiPriority="69" w:unhideWhenUsed="0"/>
    <w:lsdException w:name="Light List Accent 4" w:semiHidden="0" w:uiPriority="70" w:unhideWhenUsed="0"/>
    <w:lsdException w:name="Light Grid Accent 4" w:semiHidden="0" w:uiPriority="71" w:unhideWhenUsed="0"/>
    <w:lsdException w:name="Medium Shading 1 Accent 4" w:semiHidden="0" w:uiPriority="72" w:unhideWhenUsed="0"/>
    <w:lsdException w:name="Medium Shading 2 Accent 4" w:semiHidden="0" w:uiPriority="73" w:unhideWhenUsed="0"/>
    <w:lsdException w:name="Medium List 1 Accent 4" w:semiHidden="0" w:uiPriority="60" w:unhideWhenUsed="0"/>
    <w:lsdException w:name="Medium List 2 Accent 4" w:semiHidden="0" w:uiPriority="61" w:unhideWhenUsed="0"/>
    <w:lsdException w:name="Medium Grid 1 Accent 4" w:semiHidden="0" w:uiPriority="62" w:unhideWhenUsed="0"/>
    <w:lsdException w:name="Medium Grid 2 Accent 4" w:semiHidden="0" w:uiPriority="63" w:unhideWhenUsed="0"/>
    <w:lsdException w:name="Medium Grid 3 Accent 4" w:semiHidden="0" w:uiPriority="64" w:unhideWhenUsed="0"/>
    <w:lsdException w:name="Dark List Accent 4" w:semiHidden="0" w:uiPriority="65" w:unhideWhenUsed="0"/>
    <w:lsdException w:name="Colorful Shading Accent 4" w:semiHidden="0" w:uiPriority="66" w:unhideWhenUsed="0"/>
    <w:lsdException w:name="Colorful List Accent 4" w:semiHidden="0" w:uiPriority="67" w:unhideWhenUsed="0"/>
    <w:lsdException w:name="Colorful Grid Accent 4" w:semiHidden="0" w:uiPriority="68" w:unhideWhenUsed="0"/>
    <w:lsdException w:name="Light Shading Accent 5" w:semiHidden="0" w:uiPriority="69" w:unhideWhenUsed="0"/>
    <w:lsdException w:name="Light List Accent 5" w:semiHidden="0" w:uiPriority="70" w:unhideWhenUsed="0"/>
    <w:lsdException w:name="Light Grid Accent 5" w:semiHidden="0" w:uiPriority="71" w:unhideWhenUsed="0"/>
    <w:lsdException w:name="Medium Shading 1 Accent 5" w:semiHidden="0" w:uiPriority="72" w:unhideWhenUsed="0"/>
    <w:lsdException w:name="Medium Shading 2 Accent 5" w:semiHidden="0" w:uiPriority="73" w:unhideWhenUsed="0"/>
    <w:lsdException w:name="Medium List 1 Accent 5" w:semiHidden="0" w:uiPriority="60" w:unhideWhenUsed="0"/>
    <w:lsdException w:name="Medium List 2 Accent 5" w:semiHidden="0" w:uiPriority="61" w:unhideWhenUsed="0"/>
    <w:lsdException w:name="Medium Grid 1 Accent 5" w:semiHidden="0" w:uiPriority="62" w:unhideWhenUsed="0"/>
    <w:lsdException w:name="Medium Grid 2 Accent 5" w:semiHidden="0" w:uiPriority="63" w:unhideWhenUsed="0"/>
    <w:lsdException w:name="Medium Grid 3 Accent 5" w:semiHidden="0" w:uiPriority="64" w:unhideWhenUsed="0"/>
    <w:lsdException w:name="Dark List Accent 5" w:semiHidden="0" w:uiPriority="65" w:unhideWhenUsed="0"/>
    <w:lsdException w:name="Colorful Shading Accent 5" w:semiHidden="0" w:uiPriority="66" w:unhideWhenUsed="0"/>
    <w:lsdException w:name="Colorful List Accent 5" w:semiHidden="0" w:uiPriority="67" w:unhideWhenUsed="0"/>
    <w:lsdException w:name="Colorful Grid Accent 5" w:semiHidden="0" w:uiPriority="68" w:unhideWhenUsed="0"/>
    <w:lsdException w:name="Light Shading Accent 6" w:semiHidden="0" w:uiPriority="69" w:unhideWhenUsed="0"/>
    <w:lsdException w:name="Light List Accent 6" w:semiHidden="0" w:uiPriority="70" w:unhideWhenUsed="0"/>
    <w:lsdException w:name="Light Grid Accent 6" w:semiHidden="0" w:uiPriority="71" w:unhideWhenUsed="0"/>
    <w:lsdException w:name="Medium Shading 1 Accent 6" w:semiHidden="0" w:uiPriority="72" w:unhideWhenUsed="0"/>
    <w:lsdException w:name="Medium Shading 2 Accent 6" w:semiHidden="0" w:uiPriority="73" w:unhideWhenUsed="0"/>
    <w:lsdException w:name="Medium List 1 Accent 6" w:semiHidden="0" w:uiPriority="19" w:unhideWhenUsed="0" w:qFormat="1"/>
    <w:lsdException w:name="Medium List 2 Accent 6" w:semiHidden="0" w:uiPriority="21" w:unhideWhenUsed="0" w:qFormat="1"/>
    <w:lsdException w:name="Medium Grid 1 Accent 6" w:semiHidden="0" w:uiPriority="31" w:unhideWhenUsed="0" w:qFormat="1"/>
    <w:lsdException w:name="Medium Grid 2 Accent 6" w:semiHidden="0" w:uiPriority="32" w:unhideWhenUsed="0" w:qFormat="1"/>
    <w:lsdException w:name="Medium Grid 3 Accent 6" w:semiHidden="0" w:uiPriority="33" w:unhideWhenUsed="0" w:qFormat="1"/>
    <w:lsdException w:name="Dark List Accent 6" w:uiPriority="37"/>
    <w:lsdException w:name="Colorful Shading Accent 6" w:uiPriority="39" w:qFormat="1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04A9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23D65"/>
    <w:rPr>
      <w:strike w:val="0"/>
      <w:dstrike w:val="0"/>
      <w:color w:val="000000"/>
      <w:u w:val="none"/>
      <w:effect w:val="none"/>
    </w:rPr>
  </w:style>
  <w:style w:type="character" w:styleId="a4">
    <w:name w:val="Strong"/>
    <w:basedOn w:val="a0"/>
    <w:qFormat/>
    <w:rsid w:val="00066107"/>
    <w:rPr>
      <w:b/>
      <w:bCs/>
    </w:rPr>
  </w:style>
  <w:style w:type="paragraph" w:styleId="a5">
    <w:name w:val="header"/>
    <w:basedOn w:val="a"/>
    <w:link w:val="Char"/>
    <w:uiPriority w:val="99"/>
    <w:semiHidden/>
    <w:unhideWhenUsed/>
    <w:rsid w:val="00A06AF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5"/>
    <w:uiPriority w:val="99"/>
    <w:semiHidden/>
    <w:rsid w:val="00A06AF2"/>
    <w:rPr>
      <w:rFonts w:ascii="Calibri" w:eastAsia="宋体" w:hAnsi="Calibri" w:cs="Times New Roman"/>
      <w:sz w:val="18"/>
      <w:szCs w:val="18"/>
    </w:rPr>
  </w:style>
  <w:style w:type="paragraph" w:styleId="a6">
    <w:name w:val="footer"/>
    <w:basedOn w:val="a"/>
    <w:link w:val="Char0"/>
    <w:uiPriority w:val="99"/>
    <w:unhideWhenUsed/>
    <w:rsid w:val="00A06AF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6"/>
    <w:uiPriority w:val="99"/>
    <w:rsid w:val="00A06AF2"/>
    <w:rPr>
      <w:rFonts w:ascii="Calibri" w:eastAsia="宋体" w:hAnsi="Calibri" w:cs="Times New Roman"/>
      <w:sz w:val="18"/>
      <w:szCs w:val="18"/>
    </w:rPr>
  </w:style>
  <w:style w:type="paragraph" w:styleId="a7">
    <w:name w:val="List Paragraph"/>
    <w:basedOn w:val="a"/>
    <w:uiPriority w:val="34"/>
    <w:qFormat/>
    <w:rsid w:val="00C247C3"/>
    <w:pPr>
      <w:ind w:firstLineChars="200" w:firstLine="420"/>
    </w:pPr>
  </w:style>
  <w:style w:type="paragraph" w:styleId="a8">
    <w:name w:val="Normal (Web)"/>
    <w:basedOn w:val="a"/>
    <w:uiPriority w:val="99"/>
    <w:rsid w:val="00B51D6D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0"/>
    </w:rPr>
  </w:style>
  <w:style w:type="table" w:styleId="a9">
    <w:name w:val="Table Grid"/>
    <w:basedOn w:val="a1"/>
    <w:uiPriority w:val="59"/>
    <w:rsid w:val="000D636A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FollowedHyperlink"/>
    <w:basedOn w:val="a0"/>
    <w:uiPriority w:val="99"/>
    <w:semiHidden/>
    <w:unhideWhenUsed/>
    <w:rsid w:val="00D04D9F"/>
    <w:rPr>
      <w:color w:val="800080" w:themeColor="followedHyperlink"/>
      <w:u w:val="single"/>
    </w:rPr>
  </w:style>
  <w:style w:type="paragraph" w:styleId="ab">
    <w:name w:val="Balloon Text"/>
    <w:basedOn w:val="a"/>
    <w:link w:val="Char1"/>
    <w:uiPriority w:val="99"/>
    <w:semiHidden/>
    <w:unhideWhenUsed/>
    <w:rsid w:val="0035024F"/>
    <w:rPr>
      <w:sz w:val="18"/>
      <w:szCs w:val="18"/>
    </w:rPr>
  </w:style>
  <w:style w:type="character" w:customStyle="1" w:styleId="Char1">
    <w:name w:val="批注框文本 Char"/>
    <w:basedOn w:val="a0"/>
    <w:link w:val="ab"/>
    <w:uiPriority w:val="99"/>
    <w:semiHidden/>
    <w:rsid w:val="0035024F"/>
    <w:rPr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unhideWhenUsed="0"/>
    <w:lsdException w:name="Note Level 2" w:semiHidden="0" w:uiPriority="1" w:unhideWhenUsed="0" w:qFormat="1"/>
    <w:lsdException w:name="Note Level 3" w:semiHidden="0" w:uiPriority="60" w:unhideWhenUsed="0"/>
    <w:lsdException w:name="Note Level 4" w:semiHidden="0" w:uiPriority="61" w:unhideWhenUsed="0"/>
    <w:lsdException w:name="Note Level 5" w:semiHidden="0" w:uiPriority="62" w:unhideWhenUsed="0"/>
    <w:lsdException w:name="Note Level 6" w:semiHidden="0" w:uiPriority="63" w:unhideWhenUsed="0"/>
    <w:lsdException w:name="Note Level 7" w:semiHidden="0" w:uiPriority="64" w:unhideWhenUsed="0"/>
    <w:lsdException w:name="Note Level 8" w:semiHidden="0" w:uiPriority="65" w:unhideWhenUsed="0"/>
    <w:lsdException w:name="Note Level 9" w:semiHidden="0" w:uiPriority="66" w:unhideWhenUsed="0"/>
    <w:lsdException w:name="Placeholder Text" w:semiHidden="0" w:uiPriority="67" w:unhideWhenUsed="0"/>
    <w:lsdException w:name="No Spacing" w:semiHidden="0" w:uiPriority="68" w:unhideWhenUsed="0"/>
    <w:lsdException w:name="Light Shading" w:semiHidden="0" w:uiPriority="69" w:unhideWhenUsed="0"/>
    <w:lsdException w:name="Light List" w:semiHidden="0" w:uiPriority="70" w:unhideWhenUsed="0"/>
    <w:lsdException w:name="Light Grid" w:semiHidden="0" w:uiPriority="71" w:unhideWhenUsed="0"/>
    <w:lsdException w:name="Medium Shading 1" w:semiHidden="0" w:uiPriority="72" w:unhideWhenUsed="0"/>
    <w:lsdException w:name="Medium Shading 2" w:semiHidden="0" w:uiPriority="73" w:unhideWhenUsed="0"/>
    <w:lsdException w:name="Medium List 1" w:semiHidden="0" w:uiPriority="60" w:unhideWhenUsed="0"/>
    <w:lsdException w:name="Medium List 2" w:semiHidden="0" w:uiPriority="61" w:unhideWhenUsed="0"/>
    <w:lsdException w:name="Medium Grid 1" w:semiHidden="0" w:uiPriority="62" w:unhideWhenUsed="0"/>
    <w:lsdException w:name="Medium Grid 2" w:semiHidden="0" w:uiPriority="63" w:unhideWhenUsed="0"/>
    <w:lsdException w:name="Medium Grid 3" w:semiHidden="0" w:uiPriority="64" w:unhideWhenUsed="0"/>
    <w:lsdException w:name="Dark List" w:semiHidden="0" w:uiPriority="65" w:unhideWhenUsed="0"/>
    <w:lsdException w:name="Colorful Shading" w:unhideWhenUsed="0"/>
    <w:lsdException w:name="Colorful List" w:semiHidden="0" w:uiPriority="34" w:unhideWhenUsed="0" w:qFormat="1"/>
    <w:lsdException w:name="Colorful Grid" w:semiHidden="0" w:uiPriority="29" w:unhideWhenUsed="0" w:qFormat="1"/>
    <w:lsdException w:name="Light Shading Accent 1" w:semiHidden="0" w:uiPriority="30" w:unhideWhenUsed="0" w:qFormat="1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semiHidden="0" w:uiPriority="71" w:unhideWhenUsed="0"/>
    <w:lsdException w:name="List Paragraph" w:semiHidden="0" w:uiPriority="72" w:unhideWhenUsed="0"/>
    <w:lsdException w:name="Quote" w:semiHidden="0" w:uiPriority="73" w:unhideWhenUsed="0"/>
    <w:lsdException w:name="Intense Quote" w:semiHidden="0" w:uiPriority="60" w:unhideWhenUsed="0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semiHidden="0" w:uiPriority="66" w:unhideWhenUsed="0"/>
    <w:lsdException w:name="Colorful List Accent 1" w:semiHidden="0" w:uiPriority="67" w:unhideWhenUsed="0"/>
    <w:lsdException w:name="Colorful Grid Accent 1" w:semiHidden="0" w:uiPriority="68" w:unhideWhenUsed="0"/>
    <w:lsdException w:name="Light Shading Accent 2" w:semiHidden="0" w:uiPriority="69" w:unhideWhenUsed="0"/>
    <w:lsdException w:name="Light List Accent 2" w:semiHidden="0" w:uiPriority="70" w:unhideWhenUsed="0"/>
    <w:lsdException w:name="Light Grid Accent 2" w:semiHidden="0" w:uiPriority="71" w:unhideWhenUsed="0"/>
    <w:lsdException w:name="Medium Shading 1 Accent 2" w:semiHidden="0" w:uiPriority="72" w:unhideWhenUsed="0"/>
    <w:lsdException w:name="Medium Shading 2 Accent 2" w:semiHidden="0" w:uiPriority="73" w:unhideWhenUsed="0"/>
    <w:lsdException w:name="Medium List 1 Accent 2" w:semiHidden="0" w:uiPriority="60" w:unhideWhenUsed="0"/>
    <w:lsdException w:name="Medium List 2 Accent 2" w:semiHidden="0" w:uiPriority="61" w:unhideWhenUsed="0"/>
    <w:lsdException w:name="Medium Grid 1 Accent 2" w:semiHidden="0" w:uiPriority="62" w:unhideWhenUsed="0"/>
    <w:lsdException w:name="Medium Grid 2 Accent 2" w:semiHidden="0" w:uiPriority="63" w:unhideWhenUsed="0"/>
    <w:lsdException w:name="Medium Grid 3 Accent 2" w:semiHidden="0" w:uiPriority="64" w:unhideWhenUsed="0"/>
    <w:lsdException w:name="Dark List Accent 2" w:semiHidden="0" w:uiPriority="65" w:unhideWhenUsed="0"/>
    <w:lsdException w:name="Colorful Shading Accent 2" w:semiHidden="0" w:uiPriority="66" w:unhideWhenUsed="0"/>
    <w:lsdException w:name="Colorful List Accent 2" w:semiHidden="0" w:uiPriority="67" w:unhideWhenUsed="0"/>
    <w:lsdException w:name="Colorful Grid Accent 2" w:semiHidden="0" w:uiPriority="68" w:unhideWhenUsed="0"/>
    <w:lsdException w:name="Light Shading Accent 3" w:semiHidden="0" w:uiPriority="69" w:unhideWhenUsed="0"/>
    <w:lsdException w:name="Light List Accent 3" w:semiHidden="0" w:uiPriority="70" w:unhideWhenUsed="0"/>
    <w:lsdException w:name="Light Grid Accent 3" w:semiHidden="0" w:uiPriority="71" w:unhideWhenUsed="0"/>
    <w:lsdException w:name="Medium Shading 1 Accent 3" w:semiHidden="0" w:uiPriority="72" w:unhideWhenUsed="0"/>
    <w:lsdException w:name="Medium Shading 2 Accent 3" w:semiHidden="0" w:uiPriority="73" w:unhideWhenUsed="0"/>
    <w:lsdException w:name="Medium List 1 Accent 3" w:semiHidden="0" w:uiPriority="60" w:unhideWhenUsed="0"/>
    <w:lsdException w:name="Medium List 2 Accent 3" w:semiHidden="0" w:uiPriority="61" w:unhideWhenUsed="0"/>
    <w:lsdException w:name="Medium Grid 1 Accent 3" w:semiHidden="0" w:uiPriority="62" w:unhideWhenUsed="0"/>
    <w:lsdException w:name="Medium Grid 2 Accent 3" w:semiHidden="0" w:uiPriority="63" w:unhideWhenUsed="0"/>
    <w:lsdException w:name="Medium Grid 3 Accent 3" w:semiHidden="0" w:uiPriority="64" w:unhideWhenUsed="0"/>
    <w:lsdException w:name="Dark List Accent 3" w:semiHidden="0" w:uiPriority="65" w:unhideWhenUsed="0"/>
    <w:lsdException w:name="Colorful Shading Accent 3" w:semiHidden="0" w:uiPriority="66" w:unhideWhenUsed="0"/>
    <w:lsdException w:name="Colorful List Accent 3" w:semiHidden="0" w:uiPriority="67" w:unhideWhenUsed="0"/>
    <w:lsdException w:name="Colorful Grid Accent 3" w:semiHidden="0" w:uiPriority="68" w:unhideWhenUsed="0"/>
    <w:lsdException w:name="Light Shading Accent 4" w:semiHidden="0" w:uiPriority="69" w:unhideWhenUsed="0"/>
    <w:lsdException w:name="Light List Accent 4" w:semiHidden="0" w:uiPriority="70" w:unhideWhenUsed="0"/>
    <w:lsdException w:name="Light Grid Accent 4" w:semiHidden="0" w:uiPriority="71" w:unhideWhenUsed="0"/>
    <w:lsdException w:name="Medium Shading 1 Accent 4" w:semiHidden="0" w:uiPriority="72" w:unhideWhenUsed="0"/>
    <w:lsdException w:name="Medium Shading 2 Accent 4" w:semiHidden="0" w:uiPriority="73" w:unhideWhenUsed="0"/>
    <w:lsdException w:name="Medium List 1 Accent 4" w:semiHidden="0" w:uiPriority="60" w:unhideWhenUsed="0"/>
    <w:lsdException w:name="Medium List 2 Accent 4" w:semiHidden="0" w:uiPriority="61" w:unhideWhenUsed="0"/>
    <w:lsdException w:name="Medium Grid 1 Accent 4" w:semiHidden="0" w:uiPriority="62" w:unhideWhenUsed="0"/>
    <w:lsdException w:name="Medium Grid 2 Accent 4" w:semiHidden="0" w:uiPriority="63" w:unhideWhenUsed="0"/>
    <w:lsdException w:name="Medium Grid 3 Accent 4" w:semiHidden="0" w:uiPriority="64" w:unhideWhenUsed="0"/>
    <w:lsdException w:name="Dark List Accent 4" w:semiHidden="0" w:uiPriority="65" w:unhideWhenUsed="0"/>
    <w:lsdException w:name="Colorful Shading Accent 4" w:semiHidden="0" w:uiPriority="66" w:unhideWhenUsed="0"/>
    <w:lsdException w:name="Colorful List Accent 4" w:semiHidden="0" w:uiPriority="67" w:unhideWhenUsed="0"/>
    <w:lsdException w:name="Colorful Grid Accent 4" w:semiHidden="0" w:uiPriority="68" w:unhideWhenUsed="0"/>
    <w:lsdException w:name="Light Shading Accent 5" w:semiHidden="0" w:uiPriority="69" w:unhideWhenUsed="0"/>
    <w:lsdException w:name="Light List Accent 5" w:semiHidden="0" w:uiPriority="70" w:unhideWhenUsed="0"/>
    <w:lsdException w:name="Light Grid Accent 5" w:semiHidden="0" w:uiPriority="71" w:unhideWhenUsed="0"/>
    <w:lsdException w:name="Medium Shading 1 Accent 5" w:semiHidden="0" w:uiPriority="72" w:unhideWhenUsed="0"/>
    <w:lsdException w:name="Medium Shading 2 Accent 5" w:semiHidden="0" w:uiPriority="73" w:unhideWhenUsed="0"/>
    <w:lsdException w:name="Medium List 1 Accent 5" w:semiHidden="0" w:uiPriority="60" w:unhideWhenUsed="0"/>
    <w:lsdException w:name="Medium List 2 Accent 5" w:semiHidden="0" w:uiPriority="61" w:unhideWhenUsed="0"/>
    <w:lsdException w:name="Medium Grid 1 Accent 5" w:semiHidden="0" w:uiPriority="62" w:unhideWhenUsed="0"/>
    <w:lsdException w:name="Medium Grid 2 Accent 5" w:semiHidden="0" w:uiPriority="63" w:unhideWhenUsed="0"/>
    <w:lsdException w:name="Medium Grid 3 Accent 5" w:semiHidden="0" w:uiPriority="64" w:unhideWhenUsed="0"/>
    <w:lsdException w:name="Dark List Accent 5" w:semiHidden="0" w:uiPriority="65" w:unhideWhenUsed="0"/>
    <w:lsdException w:name="Colorful Shading Accent 5" w:semiHidden="0" w:uiPriority="66" w:unhideWhenUsed="0"/>
    <w:lsdException w:name="Colorful List Accent 5" w:semiHidden="0" w:uiPriority="67" w:unhideWhenUsed="0"/>
    <w:lsdException w:name="Colorful Grid Accent 5" w:semiHidden="0" w:uiPriority="68" w:unhideWhenUsed="0"/>
    <w:lsdException w:name="Light Shading Accent 6" w:semiHidden="0" w:uiPriority="69" w:unhideWhenUsed="0"/>
    <w:lsdException w:name="Light List Accent 6" w:semiHidden="0" w:uiPriority="70" w:unhideWhenUsed="0"/>
    <w:lsdException w:name="Light Grid Accent 6" w:semiHidden="0" w:uiPriority="71" w:unhideWhenUsed="0"/>
    <w:lsdException w:name="Medium Shading 1 Accent 6" w:semiHidden="0" w:uiPriority="72" w:unhideWhenUsed="0"/>
    <w:lsdException w:name="Medium Shading 2 Accent 6" w:semiHidden="0" w:uiPriority="73" w:unhideWhenUsed="0"/>
    <w:lsdException w:name="Medium List 1 Accent 6" w:semiHidden="0" w:uiPriority="19" w:unhideWhenUsed="0" w:qFormat="1"/>
    <w:lsdException w:name="Medium List 2 Accent 6" w:semiHidden="0" w:uiPriority="21" w:unhideWhenUsed="0" w:qFormat="1"/>
    <w:lsdException w:name="Medium Grid 1 Accent 6" w:semiHidden="0" w:uiPriority="31" w:unhideWhenUsed="0" w:qFormat="1"/>
    <w:lsdException w:name="Medium Grid 2 Accent 6" w:semiHidden="0" w:uiPriority="32" w:unhideWhenUsed="0" w:qFormat="1"/>
    <w:lsdException w:name="Medium Grid 3 Accent 6" w:semiHidden="0" w:uiPriority="33" w:unhideWhenUsed="0" w:qFormat="1"/>
    <w:lsdException w:name="Dark List Accent 6" w:uiPriority="37"/>
    <w:lsdException w:name="Colorful Shading Accent 6" w:uiPriority="39" w:qFormat="1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04A9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23D65"/>
    <w:rPr>
      <w:strike w:val="0"/>
      <w:dstrike w:val="0"/>
      <w:color w:val="000000"/>
      <w:u w:val="none"/>
      <w:effect w:val="none"/>
    </w:rPr>
  </w:style>
  <w:style w:type="character" w:styleId="a4">
    <w:name w:val="Strong"/>
    <w:basedOn w:val="a0"/>
    <w:qFormat/>
    <w:rsid w:val="00066107"/>
    <w:rPr>
      <w:b/>
      <w:bCs/>
    </w:rPr>
  </w:style>
  <w:style w:type="paragraph" w:styleId="a5">
    <w:name w:val="header"/>
    <w:basedOn w:val="a"/>
    <w:link w:val="a6"/>
    <w:uiPriority w:val="99"/>
    <w:semiHidden/>
    <w:unhideWhenUsed/>
    <w:rsid w:val="00A06AF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字符"/>
    <w:basedOn w:val="a0"/>
    <w:link w:val="a5"/>
    <w:uiPriority w:val="99"/>
    <w:semiHidden/>
    <w:rsid w:val="00A06AF2"/>
    <w:rPr>
      <w:rFonts w:ascii="Calibri" w:eastAsia="宋体" w:hAnsi="Calibri" w:cs="Times New Roman"/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A06AF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字符"/>
    <w:basedOn w:val="a0"/>
    <w:link w:val="a7"/>
    <w:uiPriority w:val="99"/>
    <w:rsid w:val="00A06AF2"/>
    <w:rPr>
      <w:rFonts w:ascii="Calibri" w:eastAsia="宋体" w:hAnsi="Calibri" w:cs="Times New Roman"/>
      <w:sz w:val="18"/>
      <w:szCs w:val="18"/>
    </w:rPr>
  </w:style>
  <w:style w:type="paragraph" w:styleId="a9">
    <w:name w:val="List Paragraph"/>
    <w:basedOn w:val="a"/>
    <w:uiPriority w:val="34"/>
    <w:qFormat/>
    <w:rsid w:val="00C247C3"/>
    <w:pPr>
      <w:ind w:firstLineChars="200" w:firstLine="420"/>
    </w:pPr>
  </w:style>
  <w:style w:type="paragraph" w:styleId="aa">
    <w:name w:val="Normal (Web)"/>
    <w:basedOn w:val="a"/>
    <w:uiPriority w:val="99"/>
    <w:rsid w:val="00B51D6D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0"/>
    </w:rPr>
  </w:style>
  <w:style w:type="table" w:styleId="ab">
    <w:name w:val="Table Grid"/>
    <w:basedOn w:val="a1"/>
    <w:uiPriority w:val="59"/>
    <w:rsid w:val="000D636A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FollowedHyperlink">
    <w:name w:val="FollowedHyperlink"/>
    <w:basedOn w:val="a0"/>
    <w:uiPriority w:val="99"/>
    <w:semiHidden/>
    <w:unhideWhenUsed/>
    <w:rsid w:val="00D04D9F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396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46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48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99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47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62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9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82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57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90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206544">
      <w:bodyDiv w:val="1"/>
      <w:marLeft w:val="180"/>
      <w:marRight w:val="180"/>
      <w:marTop w:val="180"/>
      <w:marBottom w:val="18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488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3939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1396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55370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2443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90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59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07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">
  <a:themeElements>
    <a:clrScheme name="办公室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办公室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办公室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2358CE-6134-44FA-A096-0DB496BFF5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1114</TotalTime>
  <Pages>3</Pages>
  <Words>137</Words>
  <Characters>782</Characters>
  <Application>Microsoft Office Word</Application>
  <DocSecurity>0</DocSecurity>
  <Lines>6</Lines>
  <Paragraphs>1</Paragraphs>
  <ScaleCrop>false</ScaleCrop>
  <Company>Happy Home</Company>
  <LinksUpToDate>false</LinksUpToDate>
  <CharactersWithSpaces>918</CharactersWithSpaces>
  <SharedDoc>false</SharedDoc>
  <HLinks>
    <vt:vector size="24" baseType="variant">
      <vt:variant>
        <vt:i4>6225959</vt:i4>
      </vt:variant>
      <vt:variant>
        <vt:i4>9</vt:i4>
      </vt:variant>
      <vt:variant>
        <vt:i4>0</vt:i4>
      </vt:variant>
      <vt:variant>
        <vt:i4>5</vt:i4>
      </vt:variant>
      <vt:variant>
        <vt:lpwstr>mailto:cida1988@126.com</vt:lpwstr>
      </vt:variant>
      <vt:variant>
        <vt:lpwstr/>
      </vt:variant>
      <vt:variant>
        <vt:i4>1835099</vt:i4>
      </vt:variant>
      <vt:variant>
        <vt:i4>6</vt:i4>
      </vt:variant>
      <vt:variant>
        <vt:i4>0</vt:i4>
      </vt:variant>
      <vt:variant>
        <vt:i4>5</vt:i4>
      </vt:variant>
      <vt:variant>
        <vt:lpwstr>http://www.baidu.com/link?url=enk2GJqjJ4zBBpC8yDF8xDh8vibi05tzFWpBcokQ2t362q</vt:lpwstr>
      </vt:variant>
      <vt:variant>
        <vt:lpwstr/>
      </vt:variant>
      <vt:variant>
        <vt:i4>1835099</vt:i4>
      </vt:variant>
      <vt:variant>
        <vt:i4>3</vt:i4>
      </vt:variant>
      <vt:variant>
        <vt:i4>0</vt:i4>
      </vt:variant>
      <vt:variant>
        <vt:i4>5</vt:i4>
      </vt:variant>
      <vt:variant>
        <vt:lpwstr>http://www.baidu.com/link?url=enk2GJqjJ4zBBpC8yDF8xDh8vibi05tzFWpBcokQ2t362q</vt:lpwstr>
      </vt:variant>
      <vt:variant>
        <vt:lpwstr/>
      </vt:variant>
      <vt:variant>
        <vt:i4>1835099</vt:i4>
      </vt:variant>
      <vt:variant>
        <vt:i4>0</vt:i4>
      </vt:variant>
      <vt:variant>
        <vt:i4>0</vt:i4>
      </vt:variant>
      <vt:variant>
        <vt:i4>5</vt:i4>
      </vt:variant>
      <vt:variant>
        <vt:lpwstr>http://www.baidu.com/link?url=enk2GJqjJ4zBBpC8yDF8xDh8vibi05tzFWpBcokQ2t362q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J&amp;W</dc:creator>
  <cp:keywords/>
  <dc:description/>
  <cp:lastModifiedBy>微软用户</cp:lastModifiedBy>
  <cp:revision>1462</cp:revision>
  <cp:lastPrinted>2016-11-14T10:03:00Z</cp:lastPrinted>
  <dcterms:created xsi:type="dcterms:W3CDTF">2016-10-14T09:45:00Z</dcterms:created>
  <dcterms:modified xsi:type="dcterms:W3CDTF">2016-12-31T08:50:00Z</dcterms:modified>
</cp:coreProperties>
</file>